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4C9" w:rsidRPr="005F7F88" w:rsidRDefault="00F424C9" w:rsidP="00F424C9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5F7F88">
        <w:rPr>
          <w:rFonts w:ascii="Times New Roman" w:hAnsi="Times New Roman" w:cs="Times New Roman"/>
          <w:sz w:val="24"/>
          <w:szCs w:val="28"/>
        </w:rPr>
        <w:t>МУНИЦИПАЛЬНОЕ БЮДЖЕТНОЕ ОБЩЕОБРАЗОВАТЕЛЬНОЕ УЧРЕЖДЕНИЕ «ФИЛИППОВСКАЯ НАЧАЛЬНАЯ ШКОЛА – ДЕТСКИЙ САД»</w:t>
      </w:r>
    </w:p>
    <w:p w:rsidR="00F424C9" w:rsidRPr="005F7F88" w:rsidRDefault="00F424C9" w:rsidP="00F424C9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5F7F88">
        <w:rPr>
          <w:rFonts w:ascii="Times New Roman" w:hAnsi="Times New Roman" w:cs="Times New Roman"/>
          <w:sz w:val="24"/>
          <w:szCs w:val="28"/>
        </w:rPr>
        <w:t>(МБОУ «ФИЛИППОВСКАЯ НШДС»)</w:t>
      </w:r>
    </w:p>
    <w:p w:rsidR="00F424C9" w:rsidRPr="00D930CB" w:rsidRDefault="00F424C9" w:rsidP="00F424C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424C9" w:rsidRDefault="00F424C9" w:rsidP="00F42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24C9" w:rsidRDefault="00F424C9" w:rsidP="00F42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24C9" w:rsidRDefault="00F424C9" w:rsidP="00F42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24C9" w:rsidRDefault="00F424C9" w:rsidP="00F42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24C9" w:rsidRDefault="00F424C9" w:rsidP="00F42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24C9" w:rsidRDefault="00F424C9" w:rsidP="00F42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24C9" w:rsidRDefault="00F424C9" w:rsidP="00F42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24C9" w:rsidRDefault="00F424C9" w:rsidP="00F424C9">
      <w:pPr>
        <w:jc w:val="center"/>
        <w:rPr>
          <w:rFonts w:ascii="Times New Roman" w:hAnsi="Times New Roman" w:cs="Times New Roman"/>
          <w:sz w:val="32"/>
          <w:szCs w:val="28"/>
        </w:rPr>
      </w:pPr>
      <w:r w:rsidRPr="00C331DA">
        <w:rPr>
          <w:rFonts w:ascii="Times New Roman" w:hAnsi="Times New Roman" w:cs="Times New Roman"/>
          <w:sz w:val="32"/>
          <w:szCs w:val="28"/>
        </w:rPr>
        <w:t>РАБОЧАЯ ПРОГРАММА</w:t>
      </w:r>
    </w:p>
    <w:p w:rsidR="00F424C9" w:rsidRPr="000214CE" w:rsidRDefault="00F424C9" w:rsidP="00F424C9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0214CE">
        <w:rPr>
          <w:rFonts w:ascii="Times New Roman" w:hAnsi="Times New Roman" w:cs="Times New Roman"/>
          <w:i/>
          <w:sz w:val="32"/>
          <w:szCs w:val="28"/>
        </w:rPr>
        <w:t>О</w:t>
      </w:r>
      <w:r>
        <w:rPr>
          <w:rFonts w:ascii="Times New Roman" w:hAnsi="Times New Roman" w:cs="Times New Roman"/>
          <w:i/>
          <w:sz w:val="32"/>
          <w:szCs w:val="28"/>
        </w:rPr>
        <w:t>бразовательная область «Познавательное развитие</w:t>
      </w:r>
      <w:r w:rsidRPr="000214CE">
        <w:rPr>
          <w:rFonts w:ascii="Times New Roman" w:hAnsi="Times New Roman" w:cs="Times New Roman"/>
          <w:i/>
          <w:sz w:val="32"/>
          <w:szCs w:val="28"/>
        </w:rPr>
        <w:t>»</w:t>
      </w:r>
    </w:p>
    <w:p w:rsidR="00F424C9" w:rsidRPr="00F44C7F" w:rsidRDefault="0081107E" w:rsidP="00F424C9">
      <w:pPr>
        <w:jc w:val="center"/>
        <w:rPr>
          <w:rFonts w:ascii="Times New Roman" w:hAnsi="Times New Roman" w:cs="Times New Roman"/>
          <w:b/>
          <w:i/>
          <w:sz w:val="52"/>
          <w:szCs w:val="28"/>
        </w:rPr>
      </w:pPr>
      <w:r>
        <w:rPr>
          <w:rFonts w:ascii="Times New Roman" w:hAnsi="Times New Roman" w:cs="Times New Roman"/>
          <w:b/>
          <w:i/>
          <w:sz w:val="52"/>
          <w:szCs w:val="28"/>
        </w:rPr>
        <w:t>Формирование элементарных математических представлений</w:t>
      </w:r>
    </w:p>
    <w:p w:rsidR="00F424C9" w:rsidRDefault="00F424C9" w:rsidP="00F42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24C9" w:rsidRPr="004A5512" w:rsidRDefault="00F424C9" w:rsidP="00F424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1107E">
        <w:rPr>
          <w:rFonts w:ascii="Times New Roman" w:hAnsi="Times New Roman" w:cs="Times New Roman"/>
          <w:sz w:val="28"/>
          <w:szCs w:val="28"/>
        </w:rPr>
        <w:t>рок реализации программы – 4 года</w:t>
      </w:r>
    </w:p>
    <w:p w:rsidR="00F424C9" w:rsidRDefault="00F424C9" w:rsidP="00F42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24C9" w:rsidRDefault="00F424C9" w:rsidP="00F42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24C9" w:rsidRDefault="00F424C9" w:rsidP="00F42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24C9" w:rsidRDefault="00F424C9" w:rsidP="00F42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24C9" w:rsidRDefault="00F424C9" w:rsidP="00F42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24C9" w:rsidRDefault="00F424C9" w:rsidP="00F42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24C9" w:rsidRDefault="00F424C9" w:rsidP="00F42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24C9" w:rsidRDefault="00F424C9" w:rsidP="00F42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24C9" w:rsidRDefault="00F424C9" w:rsidP="00F42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24C9" w:rsidRDefault="00F424C9" w:rsidP="00F42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24C9" w:rsidRPr="00F424C9" w:rsidRDefault="00F424C9" w:rsidP="00F424C9">
      <w:pPr>
        <w:tabs>
          <w:tab w:val="left" w:pos="6804"/>
        </w:tabs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F424C9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lastRenderedPageBreak/>
        <w:t xml:space="preserve">Пояснительная записка </w:t>
      </w:r>
    </w:p>
    <w:p w:rsidR="00F424C9" w:rsidRPr="00F424C9" w:rsidRDefault="00F424C9" w:rsidP="00F424C9">
      <w:pPr>
        <w:tabs>
          <w:tab w:val="left" w:pos="6804"/>
        </w:tabs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424C9">
        <w:rPr>
          <w:rFonts w:ascii="Times New Roman" w:hAnsi="Times New Roman" w:cs="Times New Roman"/>
          <w:sz w:val="24"/>
          <w:szCs w:val="24"/>
        </w:rPr>
        <w:t>Методической основой данной программы является программа «Математические ступеньки»  Е. В. Колесниковой.</w:t>
      </w:r>
      <w:r w:rsidRPr="00F424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</w:p>
    <w:p w:rsidR="00F424C9" w:rsidRDefault="00F424C9" w:rsidP="00F424C9">
      <w:pPr>
        <w:tabs>
          <w:tab w:val="left" w:pos="6804"/>
        </w:tabs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24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Цели обучения элементарной математике:</w:t>
      </w:r>
    </w:p>
    <w:p w:rsidR="00F424C9" w:rsidRPr="00F424C9" w:rsidRDefault="00F424C9" w:rsidP="00F424C9">
      <w:pPr>
        <w:pStyle w:val="a4"/>
        <w:numPr>
          <w:ilvl w:val="0"/>
          <w:numId w:val="3"/>
        </w:numPr>
        <w:tabs>
          <w:tab w:val="left" w:pos="680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24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ознакомление детей с математическими представлениями, формирование основных элементов познавательной деятельности;</w:t>
      </w:r>
    </w:p>
    <w:p w:rsidR="00F424C9" w:rsidRPr="00F424C9" w:rsidRDefault="00F424C9" w:rsidP="00F424C9">
      <w:pPr>
        <w:pStyle w:val="a4"/>
        <w:numPr>
          <w:ilvl w:val="0"/>
          <w:numId w:val="3"/>
        </w:numPr>
        <w:tabs>
          <w:tab w:val="left" w:pos="680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24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математических способностей.</w:t>
      </w:r>
    </w:p>
    <w:p w:rsidR="00F424C9" w:rsidRPr="00F424C9" w:rsidRDefault="00F424C9" w:rsidP="00F424C9">
      <w:pPr>
        <w:tabs>
          <w:tab w:val="center" w:pos="4677"/>
        </w:tabs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24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Задачи обучения:</w:t>
      </w:r>
      <w:r w:rsidRPr="00F424C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tbl>
      <w:tblPr>
        <w:tblStyle w:val="a3"/>
        <w:tblW w:w="9808" w:type="dxa"/>
        <w:tblLook w:val="04A0" w:firstRow="1" w:lastRow="0" w:firstColumn="1" w:lastColumn="0" w:noHBand="0" w:noVBand="1"/>
      </w:tblPr>
      <w:tblGrid>
        <w:gridCol w:w="5556"/>
        <w:gridCol w:w="4252"/>
      </w:tblGrid>
      <w:tr w:rsidR="00F424C9" w:rsidRPr="00F424C9" w:rsidTr="002D2C28">
        <w:tc>
          <w:tcPr>
            <w:tcW w:w="5556" w:type="dxa"/>
          </w:tcPr>
          <w:p w:rsidR="00F424C9" w:rsidRPr="00F424C9" w:rsidRDefault="00F424C9" w:rsidP="00F424C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C9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математическими представлениями, формирование основных элементов познавательной деятельности</w:t>
            </w:r>
          </w:p>
        </w:tc>
        <w:tc>
          <w:tcPr>
            <w:tcW w:w="4252" w:type="dxa"/>
          </w:tcPr>
          <w:p w:rsidR="00F424C9" w:rsidRPr="00F424C9" w:rsidRDefault="00F424C9" w:rsidP="00F424C9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C9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способностей</w:t>
            </w:r>
          </w:p>
        </w:tc>
      </w:tr>
      <w:tr w:rsidR="00F424C9" w:rsidRPr="00F424C9" w:rsidTr="002D2C28">
        <w:tc>
          <w:tcPr>
            <w:tcW w:w="5556" w:type="dxa"/>
          </w:tcPr>
          <w:p w:rsidR="00F424C9" w:rsidRPr="00F424C9" w:rsidRDefault="00F424C9" w:rsidP="00F424C9">
            <w:pPr>
              <w:numPr>
                <w:ilvl w:val="0"/>
                <w:numId w:val="2"/>
              </w:numPr>
              <w:tabs>
                <w:tab w:val="left" w:pos="680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C9">
              <w:rPr>
                <w:rFonts w:ascii="Times New Roman" w:hAnsi="Times New Roman" w:cs="Times New Roman"/>
                <w:sz w:val="24"/>
                <w:szCs w:val="24"/>
              </w:rPr>
              <w:t>приобретение знаний о множестве, числе, величине, форме, пространстве и времени;</w:t>
            </w:r>
          </w:p>
          <w:p w:rsidR="00F424C9" w:rsidRPr="00F424C9" w:rsidRDefault="00F424C9" w:rsidP="00F424C9">
            <w:pPr>
              <w:numPr>
                <w:ilvl w:val="0"/>
                <w:numId w:val="2"/>
              </w:numPr>
              <w:tabs>
                <w:tab w:val="left" w:pos="680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C9">
              <w:rPr>
                <w:rFonts w:ascii="Times New Roman" w:hAnsi="Times New Roman" w:cs="Times New Roman"/>
                <w:sz w:val="24"/>
                <w:szCs w:val="24"/>
              </w:rPr>
              <w:t>ознакомление с математическими зависимостями и отношениями;</w:t>
            </w:r>
          </w:p>
          <w:p w:rsidR="00F424C9" w:rsidRPr="00F424C9" w:rsidRDefault="00F424C9" w:rsidP="00F424C9">
            <w:pPr>
              <w:numPr>
                <w:ilvl w:val="0"/>
                <w:numId w:val="2"/>
              </w:numPr>
              <w:tabs>
                <w:tab w:val="left" w:pos="680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C9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первоначальной учебной деятельности: умение понимать учебную задачу и выполнять её самостоятельно;</w:t>
            </w:r>
          </w:p>
          <w:p w:rsidR="00F424C9" w:rsidRPr="00F424C9" w:rsidRDefault="00F424C9" w:rsidP="00F424C9">
            <w:pPr>
              <w:numPr>
                <w:ilvl w:val="0"/>
                <w:numId w:val="2"/>
              </w:numPr>
              <w:tabs>
                <w:tab w:val="left" w:pos="680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C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самоконтроля и самооценки; </w:t>
            </w:r>
          </w:p>
          <w:p w:rsidR="00F424C9" w:rsidRPr="00F424C9" w:rsidRDefault="00F424C9" w:rsidP="00F424C9">
            <w:pPr>
              <w:numPr>
                <w:ilvl w:val="0"/>
                <w:numId w:val="2"/>
              </w:numPr>
              <w:tabs>
                <w:tab w:val="left" w:pos="680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4C9">
              <w:rPr>
                <w:rFonts w:ascii="Times New Roman" w:hAnsi="Times New Roman" w:cs="Times New Roman"/>
                <w:sz w:val="24"/>
                <w:szCs w:val="24"/>
              </w:rPr>
              <w:t>овладение математической терминологией (число, цифра, больше – меньше, плюс, минус, равняется геометрические фигуры, сантиметр);</w:t>
            </w:r>
            <w:proofErr w:type="gramEnd"/>
          </w:p>
          <w:p w:rsidR="00F424C9" w:rsidRPr="00F424C9" w:rsidRDefault="00F424C9" w:rsidP="00F424C9">
            <w:pPr>
              <w:numPr>
                <w:ilvl w:val="0"/>
                <w:numId w:val="2"/>
              </w:numPr>
              <w:tabs>
                <w:tab w:val="left" w:pos="680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C9">
              <w:rPr>
                <w:rFonts w:ascii="Times New Roman" w:hAnsi="Times New Roman" w:cs="Times New Roman"/>
                <w:sz w:val="24"/>
                <w:szCs w:val="24"/>
              </w:rPr>
              <w:t>развитие внимания, памяти, мышления;</w:t>
            </w:r>
          </w:p>
          <w:p w:rsidR="00F424C9" w:rsidRPr="00F424C9" w:rsidRDefault="00F424C9" w:rsidP="00F424C9">
            <w:pPr>
              <w:numPr>
                <w:ilvl w:val="0"/>
                <w:numId w:val="2"/>
              </w:numPr>
              <w:tabs>
                <w:tab w:val="left" w:pos="680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C9">
              <w:rPr>
                <w:rFonts w:ascii="Times New Roman" w:hAnsi="Times New Roman" w:cs="Times New Roman"/>
                <w:sz w:val="24"/>
                <w:szCs w:val="24"/>
              </w:rPr>
              <w:t>развитие графических навыков (написание цифр, рисование геометрических фигур).</w:t>
            </w:r>
          </w:p>
        </w:tc>
        <w:tc>
          <w:tcPr>
            <w:tcW w:w="4252" w:type="dxa"/>
          </w:tcPr>
          <w:p w:rsidR="00F424C9" w:rsidRPr="00F424C9" w:rsidRDefault="00F424C9" w:rsidP="00F424C9">
            <w:pPr>
              <w:numPr>
                <w:ilvl w:val="0"/>
                <w:numId w:val="2"/>
              </w:numPr>
              <w:tabs>
                <w:tab w:val="left" w:pos="680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C9">
              <w:rPr>
                <w:rFonts w:ascii="Times New Roman" w:hAnsi="Times New Roman" w:cs="Times New Roman"/>
                <w:sz w:val="24"/>
                <w:szCs w:val="24"/>
              </w:rPr>
              <w:t>способность к обобщению математического материала (числа, цифры, знаки);</w:t>
            </w:r>
          </w:p>
          <w:p w:rsidR="00F424C9" w:rsidRPr="00F424C9" w:rsidRDefault="00F424C9" w:rsidP="00F424C9">
            <w:pPr>
              <w:numPr>
                <w:ilvl w:val="0"/>
                <w:numId w:val="2"/>
              </w:numPr>
              <w:tabs>
                <w:tab w:val="left" w:pos="680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C9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обратимости мыслительных процессов (способность к переходу от </w:t>
            </w:r>
            <w:proofErr w:type="gramStart"/>
            <w:r w:rsidRPr="00F424C9">
              <w:rPr>
                <w:rFonts w:ascii="Times New Roman" w:hAnsi="Times New Roman" w:cs="Times New Roman"/>
                <w:sz w:val="24"/>
                <w:szCs w:val="24"/>
              </w:rPr>
              <w:t>прямого</w:t>
            </w:r>
            <w:proofErr w:type="gramEnd"/>
            <w:r w:rsidRPr="00F424C9">
              <w:rPr>
                <w:rFonts w:ascii="Times New Roman" w:hAnsi="Times New Roman" w:cs="Times New Roman"/>
                <w:sz w:val="24"/>
                <w:szCs w:val="24"/>
              </w:rPr>
              <w:t xml:space="preserve"> к обратному движению мыслей: прямой и обратный счёт, сложение и вычитание);</w:t>
            </w:r>
          </w:p>
          <w:p w:rsidR="00F424C9" w:rsidRPr="00F424C9" w:rsidRDefault="00F424C9" w:rsidP="00F424C9">
            <w:pPr>
              <w:numPr>
                <w:ilvl w:val="0"/>
                <w:numId w:val="2"/>
              </w:numPr>
              <w:tabs>
                <w:tab w:val="left" w:pos="680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4C9">
              <w:rPr>
                <w:rFonts w:ascii="Times New Roman" w:hAnsi="Times New Roman" w:cs="Times New Roman"/>
                <w:sz w:val="24"/>
                <w:szCs w:val="24"/>
              </w:rPr>
              <w:t>способность к свёртыванию математического рассуждения и соответствующих математических понятий (переход от практических действий с предметами к действиям в уме).</w:t>
            </w:r>
          </w:p>
        </w:tc>
      </w:tr>
    </w:tbl>
    <w:p w:rsidR="00F424C9" w:rsidRPr="00F424C9" w:rsidRDefault="00F424C9" w:rsidP="00F424C9">
      <w:pPr>
        <w:tabs>
          <w:tab w:val="left" w:pos="6804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24C9" w:rsidRPr="00F424C9" w:rsidRDefault="00F424C9" w:rsidP="00F424C9">
      <w:pPr>
        <w:tabs>
          <w:tab w:val="left" w:pos="6804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24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Цикл «Математические ступеньки» соответствует концепции развивающего обучения Д. Б. </w:t>
      </w:r>
      <w:proofErr w:type="spellStart"/>
      <w:r w:rsidRPr="00F424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Эльконина</w:t>
      </w:r>
      <w:proofErr w:type="spellEnd"/>
      <w:r w:rsidRPr="00F424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В.В. Давыдова, т.е. содержание, методы и формы организации учебного процесса по данной программе непосредственно согласованы с закономерностями развития ребёнка.</w:t>
      </w:r>
    </w:p>
    <w:p w:rsidR="00F424C9" w:rsidRPr="00F424C9" w:rsidRDefault="00F424C9" w:rsidP="00F424C9">
      <w:pPr>
        <w:tabs>
          <w:tab w:val="left" w:pos="6804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24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Решение программных задач осуществляется как в процессе непосредственно образовательной деятельности, так и в образовательной деятельности при проведении режимных моментов, а также самостоятельной деятельности детей и во взаимодействии с семьями воспитанников. Содержание учебного материала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второй </w:t>
      </w:r>
      <w:r w:rsidRPr="00F424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группы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раннего возраста </w:t>
      </w:r>
      <w:r w:rsidRPr="00F424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реализуется при ознакомлении с окружающим миром, а также при проведении режимных моментов. </w:t>
      </w:r>
    </w:p>
    <w:p w:rsidR="00F424C9" w:rsidRPr="00F424C9" w:rsidRDefault="0081107E" w:rsidP="00F424C9">
      <w:pPr>
        <w:tabs>
          <w:tab w:val="left" w:pos="6804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F424C9" w:rsidRPr="00F424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 по ФЭМП включает совокупность образовательных областей:</w:t>
      </w:r>
    </w:p>
    <w:p w:rsidR="00F424C9" w:rsidRPr="00F424C9" w:rsidRDefault="00F424C9" w:rsidP="00F424C9">
      <w:pPr>
        <w:tabs>
          <w:tab w:val="left" w:pos="680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24C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«Социально-коммуникативное развитие» (развитие общения, нравственное воспитание);</w:t>
      </w:r>
    </w:p>
    <w:p w:rsidR="00F424C9" w:rsidRPr="00F424C9" w:rsidRDefault="00F424C9" w:rsidP="00F424C9">
      <w:pPr>
        <w:tabs>
          <w:tab w:val="left" w:pos="680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24C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«Познавательное развитие» (формирование математических понятий и представлений);</w:t>
      </w:r>
    </w:p>
    <w:p w:rsidR="00F424C9" w:rsidRPr="00F424C9" w:rsidRDefault="00F424C9" w:rsidP="00F424C9">
      <w:pPr>
        <w:tabs>
          <w:tab w:val="left" w:pos="680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24C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«Речевое развитие» (стихи, загадки, пословицы и поговорки, формирование диалогической речи);</w:t>
      </w:r>
    </w:p>
    <w:p w:rsidR="00F424C9" w:rsidRPr="00F424C9" w:rsidRDefault="00F424C9" w:rsidP="00F424C9">
      <w:pPr>
        <w:tabs>
          <w:tab w:val="left" w:pos="680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24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«Физическое развитие» (физкультминутки);</w:t>
      </w:r>
    </w:p>
    <w:p w:rsidR="00F424C9" w:rsidRPr="00F424C9" w:rsidRDefault="00F424C9" w:rsidP="00F424C9">
      <w:pPr>
        <w:tabs>
          <w:tab w:val="left" w:pos="680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24C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«Художественно-эстетическое развитие» (рисование различных предметов, штриховка и т.д.).</w:t>
      </w:r>
    </w:p>
    <w:p w:rsidR="00F424C9" w:rsidRPr="00F424C9" w:rsidRDefault="00F424C9" w:rsidP="00F424C9">
      <w:pPr>
        <w:tabs>
          <w:tab w:val="left" w:pos="6804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24C9" w:rsidRPr="00F424C9" w:rsidRDefault="00F424C9" w:rsidP="00F424C9">
      <w:pPr>
        <w:tabs>
          <w:tab w:val="left" w:pos="6804"/>
        </w:tabs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F424C9">
        <w:rPr>
          <w:rFonts w:ascii="Times New Roman" w:eastAsiaTheme="minorEastAsia" w:hAnsi="Times New Roman"/>
          <w:b/>
          <w:sz w:val="24"/>
          <w:szCs w:val="24"/>
          <w:lang w:eastAsia="ru-RU"/>
        </w:rPr>
        <w:t>Возрастные периоды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260"/>
        <w:gridCol w:w="4076"/>
      </w:tblGrid>
      <w:tr w:rsidR="00F424C9" w:rsidRPr="00F424C9" w:rsidTr="002D2C28">
        <w:tc>
          <w:tcPr>
            <w:tcW w:w="2235" w:type="dxa"/>
            <w:vAlign w:val="center"/>
          </w:tcPr>
          <w:p w:rsidR="00F424C9" w:rsidRPr="00F424C9" w:rsidRDefault="00F424C9" w:rsidP="00F424C9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24C9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260" w:type="dxa"/>
          </w:tcPr>
          <w:p w:rsidR="00F424C9" w:rsidRPr="00F424C9" w:rsidRDefault="00F424C9" w:rsidP="00F424C9">
            <w:pPr>
              <w:tabs>
                <w:tab w:val="left" w:pos="6804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24C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НОД в неделю</w:t>
            </w:r>
          </w:p>
        </w:tc>
        <w:tc>
          <w:tcPr>
            <w:tcW w:w="4076" w:type="dxa"/>
          </w:tcPr>
          <w:p w:rsidR="00F424C9" w:rsidRPr="00F424C9" w:rsidRDefault="00F424C9" w:rsidP="00F424C9">
            <w:pPr>
              <w:tabs>
                <w:tab w:val="left" w:pos="6804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24C9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длительность НОД</w:t>
            </w:r>
          </w:p>
        </w:tc>
      </w:tr>
      <w:tr w:rsidR="00F424C9" w:rsidRPr="00F424C9" w:rsidTr="002D2C28">
        <w:tc>
          <w:tcPr>
            <w:tcW w:w="2235" w:type="dxa"/>
            <w:vAlign w:val="center"/>
          </w:tcPr>
          <w:p w:rsidR="00F424C9" w:rsidRPr="00F424C9" w:rsidRDefault="0081107E" w:rsidP="00F424C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4C9" w:rsidRPr="00F424C9">
              <w:rPr>
                <w:rFonts w:ascii="Times New Roman" w:hAnsi="Times New Roman" w:cs="Times New Roman"/>
                <w:sz w:val="24"/>
                <w:szCs w:val="24"/>
              </w:rPr>
              <w:t>ладшая</w:t>
            </w:r>
          </w:p>
          <w:p w:rsidR="00F424C9" w:rsidRPr="00F424C9" w:rsidRDefault="00F424C9" w:rsidP="00F424C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C9">
              <w:rPr>
                <w:rFonts w:ascii="Times New Roman" w:hAnsi="Times New Roman" w:cs="Times New Roman"/>
                <w:sz w:val="24"/>
                <w:szCs w:val="24"/>
              </w:rPr>
              <w:t>(3-4 года)</w:t>
            </w:r>
          </w:p>
        </w:tc>
        <w:tc>
          <w:tcPr>
            <w:tcW w:w="3260" w:type="dxa"/>
            <w:vAlign w:val="center"/>
          </w:tcPr>
          <w:p w:rsidR="00F424C9" w:rsidRPr="00F424C9" w:rsidRDefault="00F424C9" w:rsidP="00F424C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24C9" w:rsidRPr="00F424C9" w:rsidRDefault="00F424C9" w:rsidP="00F424C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Align w:val="center"/>
          </w:tcPr>
          <w:p w:rsidR="00F424C9" w:rsidRPr="00F424C9" w:rsidRDefault="00F424C9" w:rsidP="00F424C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C9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F424C9" w:rsidRPr="00F424C9" w:rsidTr="002D2C28">
        <w:tc>
          <w:tcPr>
            <w:tcW w:w="2235" w:type="dxa"/>
            <w:vAlign w:val="center"/>
          </w:tcPr>
          <w:p w:rsidR="00F424C9" w:rsidRPr="00F424C9" w:rsidRDefault="00F424C9" w:rsidP="00F424C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</w:t>
            </w:r>
          </w:p>
          <w:p w:rsidR="00F424C9" w:rsidRPr="00F424C9" w:rsidRDefault="00F424C9" w:rsidP="00F424C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C9">
              <w:rPr>
                <w:rFonts w:ascii="Times New Roman" w:hAnsi="Times New Roman" w:cs="Times New Roman"/>
                <w:sz w:val="24"/>
                <w:szCs w:val="24"/>
              </w:rPr>
              <w:t>(4-5 лет)</w:t>
            </w:r>
          </w:p>
        </w:tc>
        <w:tc>
          <w:tcPr>
            <w:tcW w:w="3260" w:type="dxa"/>
            <w:vAlign w:val="center"/>
          </w:tcPr>
          <w:p w:rsidR="00F424C9" w:rsidRPr="00F424C9" w:rsidRDefault="00F424C9" w:rsidP="00F424C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24C9" w:rsidRPr="00F424C9" w:rsidRDefault="00F424C9" w:rsidP="00F424C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Align w:val="center"/>
          </w:tcPr>
          <w:p w:rsidR="00F424C9" w:rsidRPr="00F424C9" w:rsidRDefault="00F424C9" w:rsidP="00F424C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C9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F424C9" w:rsidRPr="00F424C9" w:rsidTr="002D2C28">
        <w:tc>
          <w:tcPr>
            <w:tcW w:w="2235" w:type="dxa"/>
            <w:vAlign w:val="center"/>
          </w:tcPr>
          <w:p w:rsidR="00F424C9" w:rsidRPr="00F424C9" w:rsidRDefault="00F424C9" w:rsidP="00F424C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C9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F424C9" w:rsidRPr="00F424C9" w:rsidRDefault="00F424C9" w:rsidP="00F424C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C9">
              <w:rPr>
                <w:rFonts w:ascii="Times New Roman" w:hAnsi="Times New Roman" w:cs="Times New Roman"/>
                <w:sz w:val="24"/>
                <w:szCs w:val="24"/>
              </w:rPr>
              <w:t>(5-6 лет)</w:t>
            </w:r>
          </w:p>
        </w:tc>
        <w:tc>
          <w:tcPr>
            <w:tcW w:w="3260" w:type="dxa"/>
            <w:vAlign w:val="center"/>
          </w:tcPr>
          <w:p w:rsidR="00F424C9" w:rsidRPr="00F424C9" w:rsidRDefault="00F424C9" w:rsidP="00F424C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24C9" w:rsidRPr="00F424C9" w:rsidRDefault="00F424C9" w:rsidP="00F424C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Align w:val="center"/>
          </w:tcPr>
          <w:p w:rsidR="00F424C9" w:rsidRPr="00F424C9" w:rsidRDefault="00F424C9" w:rsidP="00F424C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C9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F424C9" w:rsidRPr="00F424C9" w:rsidTr="002D2C28">
        <w:tc>
          <w:tcPr>
            <w:tcW w:w="2235" w:type="dxa"/>
            <w:vAlign w:val="center"/>
          </w:tcPr>
          <w:p w:rsidR="00F424C9" w:rsidRPr="00F424C9" w:rsidRDefault="00F424C9" w:rsidP="00F424C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C9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F424C9" w:rsidRPr="00F424C9" w:rsidRDefault="00F424C9" w:rsidP="00F424C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C9">
              <w:rPr>
                <w:rFonts w:ascii="Times New Roman" w:hAnsi="Times New Roman" w:cs="Times New Roman"/>
                <w:sz w:val="24"/>
                <w:szCs w:val="24"/>
              </w:rPr>
              <w:t>(6-7 лет)</w:t>
            </w:r>
          </w:p>
        </w:tc>
        <w:tc>
          <w:tcPr>
            <w:tcW w:w="3260" w:type="dxa"/>
            <w:vAlign w:val="center"/>
          </w:tcPr>
          <w:p w:rsidR="00F424C9" w:rsidRPr="00F424C9" w:rsidRDefault="00F424C9" w:rsidP="00F424C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24C9" w:rsidRPr="00F424C9" w:rsidRDefault="00F424C9" w:rsidP="00F424C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vAlign w:val="center"/>
          </w:tcPr>
          <w:p w:rsidR="00F424C9" w:rsidRPr="00F424C9" w:rsidRDefault="00F424C9" w:rsidP="00F424C9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4C9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</w:tbl>
    <w:p w:rsidR="00F424C9" w:rsidRPr="00F424C9" w:rsidRDefault="00F424C9" w:rsidP="00F424C9">
      <w:pPr>
        <w:tabs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24C9" w:rsidRPr="00F424C9" w:rsidRDefault="00F424C9" w:rsidP="0081107E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24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</w:t>
      </w:r>
      <w:bookmarkStart w:id="0" w:name="_GoBack"/>
      <w:bookmarkEnd w:id="0"/>
      <w:r w:rsidRPr="00F424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изация программных задач для первой младшей группы происходит в процессе совместной деятельности воспитателя и детей в ходе режимных моментов и в процессе самостоятельной деятельности детей.</w:t>
      </w:r>
    </w:p>
    <w:p w:rsidR="0081107E" w:rsidRPr="00F424C9" w:rsidRDefault="0081107E" w:rsidP="00F424C9">
      <w:pPr>
        <w:tabs>
          <w:tab w:val="left" w:pos="6804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107E" w:rsidRPr="0081107E" w:rsidRDefault="0081107E" w:rsidP="00811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07E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47"/>
        <w:gridCol w:w="1854"/>
        <w:gridCol w:w="1850"/>
        <w:gridCol w:w="1853"/>
        <w:gridCol w:w="2103"/>
      </w:tblGrid>
      <w:tr w:rsidR="0081107E" w:rsidRPr="0081107E" w:rsidTr="002D2C28">
        <w:tc>
          <w:tcPr>
            <w:tcW w:w="1911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</w:p>
        </w:tc>
        <w:tc>
          <w:tcPr>
            <w:tcW w:w="1854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>ладшая группа</w:t>
            </w:r>
          </w:p>
        </w:tc>
        <w:tc>
          <w:tcPr>
            <w:tcW w:w="1850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>Средняя группа</w:t>
            </w:r>
          </w:p>
        </w:tc>
        <w:tc>
          <w:tcPr>
            <w:tcW w:w="1853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>Старшая группа</w:t>
            </w:r>
          </w:p>
        </w:tc>
        <w:tc>
          <w:tcPr>
            <w:tcW w:w="2103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>Подготовительная к школе группа</w:t>
            </w:r>
          </w:p>
        </w:tc>
      </w:tr>
      <w:tr w:rsidR="0081107E" w:rsidRPr="0081107E" w:rsidTr="002D2C28">
        <w:tc>
          <w:tcPr>
            <w:tcW w:w="1911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>Количество и счёт</w:t>
            </w:r>
          </w:p>
        </w:tc>
        <w:tc>
          <w:tcPr>
            <w:tcW w:w="1854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 xml:space="preserve">В ходе </w:t>
            </w:r>
          </w:p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>30 занятий</w:t>
            </w:r>
          </w:p>
        </w:tc>
        <w:tc>
          <w:tcPr>
            <w:tcW w:w="1850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 xml:space="preserve">В ходе </w:t>
            </w:r>
          </w:p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>34 занятий</w:t>
            </w:r>
          </w:p>
        </w:tc>
        <w:tc>
          <w:tcPr>
            <w:tcW w:w="1853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 xml:space="preserve">В ходе </w:t>
            </w:r>
          </w:p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>32 занятий</w:t>
            </w:r>
          </w:p>
        </w:tc>
        <w:tc>
          <w:tcPr>
            <w:tcW w:w="2103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>В ходе 64 занятий</w:t>
            </w:r>
          </w:p>
        </w:tc>
      </w:tr>
      <w:tr w:rsidR="0081107E" w:rsidRPr="0081107E" w:rsidTr="002D2C28">
        <w:tc>
          <w:tcPr>
            <w:tcW w:w="1911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>Геометрические фигуры</w:t>
            </w:r>
          </w:p>
        </w:tc>
        <w:tc>
          <w:tcPr>
            <w:tcW w:w="1854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 xml:space="preserve">В ходе </w:t>
            </w:r>
          </w:p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>18 занятий</w:t>
            </w:r>
          </w:p>
        </w:tc>
        <w:tc>
          <w:tcPr>
            <w:tcW w:w="1850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 xml:space="preserve">В ходе </w:t>
            </w:r>
          </w:p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>13 занятий</w:t>
            </w:r>
          </w:p>
        </w:tc>
        <w:tc>
          <w:tcPr>
            <w:tcW w:w="1853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 xml:space="preserve">В ходе </w:t>
            </w:r>
          </w:p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>21 занятия</w:t>
            </w:r>
          </w:p>
        </w:tc>
        <w:tc>
          <w:tcPr>
            <w:tcW w:w="2103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>В ходе 32 занятий</w:t>
            </w:r>
          </w:p>
        </w:tc>
      </w:tr>
      <w:tr w:rsidR="0081107E" w:rsidRPr="0081107E" w:rsidTr="002D2C28">
        <w:tc>
          <w:tcPr>
            <w:tcW w:w="1911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  <w:tc>
          <w:tcPr>
            <w:tcW w:w="1854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 xml:space="preserve">В ходе </w:t>
            </w:r>
          </w:p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>14 занятий</w:t>
            </w:r>
          </w:p>
        </w:tc>
        <w:tc>
          <w:tcPr>
            <w:tcW w:w="1850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 xml:space="preserve">В ходе </w:t>
            </w:r>
          </w:p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>11 занятий</w:t>
            </w:r>
          </w:p>
        </w:tc>
        <w:tc>
          <w:tcPr>
            <w:tcW w:w="1853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 xml:space="preserve">В ходе </w:t>
            </w:r>
          </w:p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>5 занятий</w:t>
            </w:r>
          </w:p>
        </w:tc>
        <w:tc>
          <w:tcPr>
            <w:tcW w:w="2103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>В ходе 18 занятий</w:t>
            </w:r>
          </w:p>
        </w:tc>
      </w:tr>
      <w:tr w:rsidR="0081107E" w:rsidRPr="0081107E" w:rsidTr="002D2C28">
        <w:tc>
          <w:tcPr>
            <w:tcW w:w="1911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>Ориентировка во времени</w:t>
            </w:r>
          </w:p>
        </w:tc>
        <w:tc>
          <w:tcPr>
            <w:tcW w:w="1854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 xml:space="preserve">В ходе </w:t>
            </w:r>
          </w:p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>18 занятий</w:t>
            </w:r>
          </w:p>
        </w:tc>
        <w:tc>
          <w:tcPr>
            <w:tcW w:w="1850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 xml:space="preserve">В ходе </w:t>
            </w:r>
          </w:p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>10 занятий</w:t>
            </w:r>
          </w:p>
        </w:tc>
        <w:tc>
          <w:tcPr>
            <w:tcW w:w="1853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 xml:space="preserve">В ходе </w:t>
            </w:r>
          </w:p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>14 занятий</w:t>
            </w:r>
          </w:p>
        </w:tc>
        <w:tc>
          <w:tcPr>
            <w:tcW w:w="2103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>В ходе 26 занятий</w:t>
            </w:r>
          </w:p>
        </w:tc>
      </w:tr>
      <w:tr w:rsidR="0081107E" w:rsidRPr="0081107E" w:rsidTr="002D2C28">
        <w:tc>
          <w:tcPr>
            <w:tcW w:w="1911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>Ориентировка в пространстве</w:t>
            </w:r>
          </w:p>
        </w:tc>
        <w:tc>
          <w:tcPr>
            <w:tcW w:w="1854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 xml:space="preserve">В ходе </w:t>
            </w:r>
          </w:p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>6 занятий</w:t>
            </w:r>
          </w:p>
        </w:tc>
        <w:tc>
          <w:tcPr>
            <w:tcW w:w="1850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 xml:space="preserve">В ходе </w:t>
            </w:r>
          </w:p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>15 занятий</w:t>
            </w:r>
          </w:p>
        </w:tc>
        <w:tc>
          <w:tcPr>
            <w:tcW w:w="1853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 xml:space="preserve">В ходе </w:t>
            </w:r>
          </w:p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>6 занятий</w:t>
            </w:r>
          </w:p>
        </w:tc>
        <w:tc>
          <w:tcPr>
            <w:tcW w:w="2103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>В ходе 14 занятий</w:t>
            </w:r>
          </w:p>
        </w:tc>
      </w:tr>
      <w:tr w:rsidR="0081107E" w:rsidRPr="0081107E" w:rsidTr="002D2C28">
        <w:tc>
          <w:tcPr>
            <w:tcW w:w="1911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>Логические задачи</w:t>
            </w:r>
          </w:p>
        </w:tc>
        <w:tc>
          <w:tcPr>
            <w:tcW w:w="1854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 xml:space="preserve">В ходе </w:t>
            </w:r>
          </w:p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>4 занятий</w:t>
            </w:r>
          </w:p>
        </w:tc>
        <w:tc>
          <w:tcPr>
            <w:tcW w:w="1850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 xml:space="preserve">В ходе </w:t>
            </w:r>
          </w:p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>18 занятий</w:t>
            </w:r>
          </w:p>
        </w:tc>
        <w:tc>
          <w:tcPr>
            <w:tcW w:w="1853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 xml:space="preserve">В ходе </w:t>
            </w:r>
          </w:p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>21 занятия</w:t>
            </w:r>
          </w:p>
        </w:tc>
        <w:tc>
          <w:tcPr>
            <w:tcW w:w="2103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>В ходе 38 занятий</w:t>
            </w:r>
          </w:p>
        </w:tc>
      </w:tr>
      <w:tr w:rsidR="0081107E" w:rsidRPr="0081107E" w:rsidTr="002D2C28">
        <w:tc>
          <w:tcPr>
            <w:tcW w:w="1911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>Математический чемпионат (закрепление знаний)</w:t>
            </w:r>
          </w:p>
        </w:tc>
        <w:tc>
          <w:tcPr>
            <w:tcW w:w="1854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</w:p>
        </w:tc>
        <w:tc>
          <w:tcPr>
            <w:tcW w:w="1850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53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03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81107E" w:rsidRPr="0081107E" w:rsidTr="002D2C28">
        <w:tc>
          <w:tcPr>
            <w:tcW w:w="1911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>Математика в творчестве (применение математических знаний в жизни)</w:t>
            </w:r>
          </w:p>
        </w:tc>
        <w:tc>
          <w:tcPr>
            <w:tcW w:w="1854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50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</w:p>
        </w:tc>
        <w:tc>
          <w:tcPr>
            <w:tcW w:w="1853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03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81107E" w:rsidRPr="0081107E" w:rsidTr="002D2C28">
        <w:tc>
          <w:tcPr>
            <w:tcW w:w="1911" w:type="dxa"/>
            <w:vAlign w:val="center"/>
          </w:tcPr>
          <w:p w:rsidR="0081107E" w:rsidRPr="0081107E" w:rsidRDefault="00AF79C0" w:rsidP="008110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Всего О</w:t>
            </w:r>
            <w:r w:rsidR="0081107E" w:rsidRPr="0081107E">
              <w:rPr>
                <w:rFonts w:ascii="Times New Roman" w:hAnsi="Times New Roman" w:cs="Times New Roman"/>
                <w:b/>
                <w:sz w:val="24"/>
                <w:szCs w:val="28"/>
              </w:rPr>
              <w:t>ОД</w:t>
            </w:r>
          </w:p>
        </w:tc>
        <w:tc>
          <w:tcPr>
            <w:tcW w:w="1854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1850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1853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2103" w:type="dxa"/>
            <w:vAlign w:val="center"/>
          </w:tcPr>
          <w:p w:rsidR="0081107E" w:rsidRPr="0081107E" w:rsidRDefault="0081107E" w:rsidP="0081107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1107E">
              <w:rPr>
                <w:rFonts w:ascii="Times New Roman" w:hAnsi="Times New Roman" w:cs="Times New Roman"/>
                <w:b/>
                <w:sz w:val="24"/>
                <w:szCs w:val="28"/>
              </w:rPr>
              <w:t>68</w:t>
            </w:r>
          </w:p>
        </w:tc>
      </w:tr>
    </w:tbl>
    <w:p w:rsidR="0081107E" w:rsidRPr="0081107E" w:rsidRDefault="0081107E" w:rsidP="0081107E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81107E" w:rsidRPr="0081107E" w:rsidRDefault="0081107E" w:rsidP="0081107E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Pr="0081107E">
        <w:rPr>
          <w:rFonts w:ascii="Times New Roman" w:hAnsi="Times New Roman" w:cs="Times New Roman"/>
          <w:sz w:val="24"/>
          <w:szCs w:val="28"/>
        </w:rPr>
        <w:t>ОД строится на основе комплексного подх</w:t>
      </w:r>
      <w:r>
        <w:rPr>
          <w:rFonts w:ascii="Times New Roman" w:hAnsi="Times New Roman" w:cs="Times New Roman"/>
          <w:sz w:val="24"/>
          <w:szCs w:val="28"/>
        </w:rPr>
        <w:t>ода. В течение каждого периода О</w:t>
      </w:r>
      <w:r w:rsidRPr="0081107E">
        <w:rPr>
          <w:rFonts w:ascii="Times New Roman" w:hAnsi="Times New Roman" w:cs="Times New Roman"/>
          <w:sz w:val="24"/>
          <w:szCs w:val="28"/>
        </w:rPr>
        <w:t xml:space="preserve">ОД решаются задачи разных разделов. Основное внимание уделяется разделу «Количество и счёт».  </w:t>
      </w:r>
    </w:p>
    <w:p w:rsidR="00F424C9" w:rsidRDefault="00F424C9" w:rsidP="00F424C9">
      <w:pPr>
        <w:tabs>
          <w:tab w:val="left" w:pos="6804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107E" w:rsidRDefault="0081107E" w:rsidP="00F424C9">
      <w:pPr>
        <w:tabs>
          <w:tab w:val="left" w:pos="6804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107E" w:rsidRDefault="0081107E" w:rsidP="00F424C9">
      <w:pPr>
        <w:tabs>
          <w:tab w:val="left" w:pos="6804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107E" w:rsidRDefault="0081107E" w:rsidP="00F424C9">
      <w:pPr>
        <w:tabs>
          <w:tab w:val="left" w:pos="6804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107E" w:rsidRDefault="0081107E" w:rsidP="00F424C9">
      <w:pPr>
        <w:tabs>
          <w:tab w:val="left" w:pos="6804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107E" w:rsidRPr="00F424C9" w:rsidRDefault="0081107E" w:rsidP="00F424C9">
      <w:pPr>
        <w:tabs>
          <w:tab w:val="left" w:pos="6804"/>
        </w:tabs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107E" w:rsidRPr="0081107E" w:rsidRDefault="0081107E" w:rsidP="0081107E">
      <w:pPr>
        <w:jc w:val="center"/>
        <w:rPr>
          <w:rFonts w:ascii="Times New Roman" w:eastAsia="Calibri" w:hAnsi="Times New Roman" w:cs="Times New Roman"/>
          <w:sz w:val="28"/>
        </w:rPr>
      </w:pPr>
      <w:r w:rsidRPr="0081107E">
        <w:rPr>
          <w:rFonts w:ascii="Times New Roman" w:eastAsia="Calibri" w:hAnsi="Times New Roman" w:cs="Times New Roman"/>
          <w:sz w:val="28"/>
        </w:rPr>
        <w:lastRenderedPageBreak/>
        <w:t>Календарно-тематическое планирование</w:t>
      </w:r>
    </w:p>
    <w:p w:rsidR="0081107E" w:rsidRPr="0081107E" w:rsidRDefault="0081107E" w:rsidP="0081107E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107E">
        <w:rPr>
          <w:rFonts w:ascii="Times New Roman" w:eastAsia="Times New Roman" w:hAnsi="Times New Roman" w:cs="Times New Roman"/>
          <w:sz w:val="24"/>
          <w:szCs w:val="28"/>
          <w:lang w:eastAsia="ru-RU"/>
        </w:rPr>
        <w:t>МЛАДШАЯ ГРУППА</w:t>
      </w:r>
    </w:p>
    <w:tbl>
      <w:tblPr>
        <w:tblW w:w="10942" w:type="dxa"/>
        <w:tblCellSpacing w:w="-8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1417"/>
        <w:gridCol w:w="1701"/>
        <w:gridCol w:w="6236"/>
        <w:gridCol w:w="1134"/>
      </w:tblGrid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 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недели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Тема ООД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Задачи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Коррек</w:t>
            </w:r>
            <w:proofErr w:type="spellEnd"/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тировка</w:t>
            </w:r>
            <w:proofErr w:type="spellEnd"/>
          </w:p>
        </w:tc>
      </w:tr>
      <w:tr w:rsidR="0081107E" w:rsidRPr="0081107E" w:rsidTr="002D2C28">
        <w:trPr>
          <w:trHeight w:val="1304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Детский сад. День знаний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Утро. Большой и маленький. Один и много.</w:t>
            </w:r>
          </w:p>
        </w:tc>
        <w:tc>
          <w:tcPr>
            <w:tcW w:w="6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-познакомить с частью суток утро. Учить  правильно употреблять этот термин в речи;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-учить отгадывать загадки на основе зрительно воспринимаемой информации;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-учить сравнивать знакомые предметы по величине (большой - маленький)</w:t>
            </w:r>
            <w:proofErr w:type="gramStart"/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,у</w:t>
            </w:r>
            <w:proofErr w:type="gramEnd"/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потреблять эти слова в речи;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-учить выделять признаки сходства разных предметов и объединять их по этому признаку (большой – маленький);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-учить сравнивать совокупности предметов, различать, где один предмет, а где много.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81107E" w:rsidRPr="0081107E" w:rsidTr="002D2C28">
        <w:trPr>
          <w:trHeight w:val="2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Осень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81107E" w:rsidRPr="0081107E" w:rsidTr="002D2C28">
        <w:trPr>
          <w:trHeight w:val="1304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Осень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День. Круг. Число 1.</w:t>
            </w:r>
          </w:p>
        </w:tc>
        <w:tc>
          <w:tcPr>
            <w:tcW w:w="6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-познакомить с числом 1;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-познакомить с геометрической фигурой – круг;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-учить обследовать круг осязательно – двигательным путем;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-обводить круг по точкам, понимать, что круги могут быть разного размера;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-учить отгадывать загадку, понимать поэтические образы, лежащие в основе загадки.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-познакомить с частью суток – день, учить </w:t>
            </w:r>
            <w:proofErr w:type="gramStart"/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правильно</w:t>
            </w:r>
            <w:proofErr w:type="gramEnd"/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употреблять этот термин в речи.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Осень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Мой дом, моя деревня, моя страна, моя планета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Вечер. Высокий – низкий, большой – маленький, один и много.</w:t>
            </w:r>
          </w:p>
        </w:tc>
        <w:tc>
          <w:tcPr>
            <w:tcW w:w="6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-познакомить с частью суток – вечер. Учить правильно  употреблять этот термин в речи;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-учить сравнивать знакомые предметы по величине (высокий – низкий</w:t>
            </w:r>
            <w:proofErr w:type="gramStart"/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)</w:t>
            </w:r>
            <w:proofErr w:type="gramEnd"/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, употреблять эти слова в речи;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-закрепить понятие «большой» и «маленький», умение соотносить предметы по величине;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-продолжать учить определять, где один предмет, а где много, выражать результаты определения в речи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Мой дом, моя деревня, моя страна, моя планета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Мой дом, моя деревня, моя страна, моя планета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Число 1. Ночь. Круг.</w:t>
            </w:r>
          </w:p>
        </w:tc>
        <w:tc>
          <w:tcPr>
            <w:tcW w:w="6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-продолжать учить сравнивать совокупности предметов, </w:t>
            </w:r>
            <w:proofErr w:type="gramStart"/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различать</w:t>
            </w:r>
            <w:proofErr w:type="gramEnd"/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где один предмет, где много;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-учить отгадывать загадки на основе зрительно воспринимаемой информации, понимать поэтические сравнения, лежащие в основе загадки;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-познакомить с частью суток – ночь. Учить </w:t>
            </w:r>
            <w:proofErr w:type="gramStart"/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правильно</w:t>
            </w:r>
            <w:proofErr w:type="gramEnd"/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употреблять этот термин в речи; 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 учить видеть форму предметов, соотносить её с названием геометрической фигуры – круг;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-упражнять в рисовании предметов округлой формы.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народного единства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народного единства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Число 2. Слева, справа, </w:t>
            </w:r>
            <w:proofErr w:type="gramStart"/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на</w:t>
            </w:r>
            <w:proofErr w:type="gramEnd"/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под. Толстый,    тонкий. </w:t>
            </w:r>
          </w:p>
        </w:tc>
        <w:tc>
          <w:tcPr>
            <w:tcW w:w="6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-познакомить с числом 2;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-учить различать и называть пространственные направления от себя: слева, справа, </w:t>
            </w:r>
            <w:proofErr w:type="gramStart"/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на</w:t>
            </w:r>
            <w:proofErr w:type="gramEnd"/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, под;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-учить сравнивать знакомые предметы по величине: толстый - тонкий;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-продолжать учить выделять признаки сходства и различия.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 вырасту здоровым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 вырасту здоровым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Число 2. Треугольник. Осень.</w:t>
            </w:r>
          </w:p>
        </w:tc>
        <w:tc>
          <w:tcPr>
            <w:tcW w:w="6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-продолжать знакомить с числом 2;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-учить отгадывать загадки на основе зрительно воспринимаемой информации, понимать поэтические сравнения, лежащие в основе загадки;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-познакомить с геометрической фигурой – треугольник;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-учить обследовать форму осязательно – двигательным путём;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-учить рисовать треугольники по точкам;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-учить называть время года – осень.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Новогодний праздник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81107E" w:rsidRPr="0081107E" w:rsidTr="002D2C28">
        <w:trPr>
          <w:trHeight w:val="1531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Новогодний праздник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Число 3. Большая, поменьше, маленькая. Треугольник.</w:t>
            </w:r>
          </w:p>
        </w:tc>
        <w:tc>
          <w:tcPr>
            <w:tcW w:w="6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-познакомить с числом 3;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-учить называть числительные по порядку, указывая на предметы;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-относить последнее числительное ко всей пересчитанной группе предметов;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-учить отгадывать загадку на основе зрительно воспринимаемой информации, понимать поэтические сравнения, лежащие в основе загадки;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-учить сравнивать знакомые предметы по величине (большая, поменьше, маленькая);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-учить видеть в форме предметов геометрические фигуры.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Новогодний праздник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81107E" w:rsidRPr="0081107E" w:rsidTr="002D2C28">
        <w:trPr>
          <w:trHeight w:val="1984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Новогодний праздник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Число 3. Слева, справа, наверху. Большой, поменьше, маленький.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-продолжать знакомить с числом 3;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-учить различать равенство по количеству предметов, выражать результаты определения в речи: поровну, сколько же, сколько;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-продолжать учить сравнивать знакомые предметы по величине, обозначать словами соответствующие параметры </w:t>
            </w:r>
            <w:proofErr w:type="gramStart"/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( </w:t>
            </w:r>
            <w:proofErr w:type="gramEnd"/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большой, поменьше, маленький);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-продолжать учить различать и называть пространственные направления от себя         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( слева, справа, вверху, внизу, посередине);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-учить отгадывать загадку на основе зрительно воспринимаемой информации, понимать поэтические сравнения, лежащие в основе загадки.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Новогодний праздник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81107E" w:rsidRPr="0081107E" w:rsidTr="002D2C28">
        <w:trPr>
          <w:trHeight w:val="1474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Зима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Сравнение чисел 2 и 3. Большой, поменьше, маленький. Логическая задача.</w:t>
            </w:r>
          </w:p>
        </w:tc>
        <w:tc>
          <w:tcPr>
            <w:tcW w:w="6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-учить различать равенство и неравенство групп по количеству входящих в них предметов, выражать результаты определения в речи;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-учить отгадывать загадку на основе зрительно воспринимаемой информации, понимать поэтические сравнения, лежащие в основе загадки;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-продолжать учить сравнивать знакомые предметы по величине: большой, поменьше, самый маленький;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-учить изображать предметы разной величины;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-развивать зрительное внимание.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Зима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81107E" w:rsidRPr="0081107E" w:rsidTr="002D2C28">
        <w:trPr>
          <w:trHeight w:val="1417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Зима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Число 4. Квадрат. Зима.</w:t>
            </w:r>
          </w:p>
        </w:tc>
        <w:tc>
          <w:tcPr>
            <w:tcW w:w="6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-учить различать равенство и неравенство групп по количеству входящих в них предметов, выражать результаты определения в речи;</w:t>
            </w:r>
          </w:p>
          <w:p w:rsidR="0081107E" w:rsidRPr="0081107E" w:rsidRDefault="0081107E" w:rsidP="0081107E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-учить отгадывать загадку на основе зрительно воспринимаемой информации, понимать поэтические сравнения, лежащие в основе загадки;</w:t>
            </w:r>
          </w:p>
          <w:p w:rsidR="0081107E" w:rsidRPr="0081107E" w:rsidRDefault="0081107E" w:rsidP="0081107E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-продолжать учить сравнивать знакомые предметы по величине: большой, поменьше, самый маленький;</w:t>
            </w:r>
          </w:p>
          <w:p w:rsidR="0081107E" w:rsidRPr="0081107E" w:rsidRDefault="0081107E" w:rsidP="0081107E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-учить изображать предметы разной величины;</w:t>
            </w:r>
          </w:p>
          <w:p w:rsidR="0081107E" w:rsidRPr="0081107E" w:rsidRDefault="0081107E" w:rsidP="0081107E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-развивать зрительное внимание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защитника Отечества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защитника Отечества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Число 4. Квадрат. Логическая задача.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-продолжать знакомить с числом 4;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-учить называть числительные по порядку, указывая на предметы, выражать результаты счета в речи;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-учить относить последнее числительное ко всей пересчитанной группе;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-учить видеть форму предметов</w:t>
            </w:r>
            <w:proofErr w:type="gramStart"/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,</w:t>
            </w:r>
            <w:proofErr w:type="gramEnd"/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соотносить её с названием геометрических фигур;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-учить отгадывать загадки на основе зрительно воспринимаемой информации, понимать поэтические сравнения, лежащие в основе загадки.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защитника Отечества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81107E" w:rsidRPr="0081107E" w:rsidTr="002D2C28">
        <w:trPr>
          <w:trHeight w:val="1077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Международный женский день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Сравнение чисел 3 и 4. Прямоугольник.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-учить различать равенство и неравенство групп предметов, выражая результаты определения в речи;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-учить называть числительные по порядку</w:t>
            </w:r>
            <w:proofErr w:type="gramStart"/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,</w:t>
            </w:r>
            <w:proofErr w:type="gramEnd"/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указывая на предметы;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-учить относить последнее числительное ко всей пересчитанной группе;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-познакомить с геометрической фигурой прямоугольник;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-учить обследовать форму осязательно – двигательным и зрительным путём.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Международный женский день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81107E" w:rsidRPr="0081107E" w:rsidTr="002D2C28">
        <w:trPr>
          <w:trHeight w:val="1247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Народная культура и традиции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Число 5. 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Большой,               поменьше, самый маленький. Весна.</w:t>
            </w:r>
          </w:p>
        </w:tc>
        <w:tc>
          <w:tcPr>
            <w:tcW w:w="6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-познакомить с числом 5;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-продолжать учить называть числительные по порядку, указывая на предметы;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-продолжать учить относить последнее числительное ко всей пересчитанной группе;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-различать и называть время года – весна;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-продолжать учить сравнивать знакомые предметы по величине, определять и соотносить предметы контрастных размеров.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Народная культура и традиции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81107E" w:rsidRPr="0081107E" w:rsidTr="002D2C28">
        <w:trPr>
          <w:trHeight w:val="1474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Народная культура и традиции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Число 5. Утро, день, вечер, ночь. Логическая задача.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-закрепить навыки счета в пределах пяти;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-продолжать учить называть числительные по порядку, указывая на предметы, относить последнее числительное ко всей пересчитанной группе;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-закреплять умение различать и называть части суток: утро, день, вечер, ночь;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-учить отгадывать загадку на основе зрительно воспринимаемой информации, понимать поэтические сравнения, лежащие в основе загадки;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-закрепить умение выделять в предметах признаки сходства и объединять их по этому признаку.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Весна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81107E" w:rsidRPr="0081107E" w:rsidTr="002D2C28">
        <w:trPr>
          <w:trHeight w:val="1474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Весна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Сравнение чисел 4 и 5. Овал. Логическая задача.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-учить различать равенство и неравенство групп по количеству входящих в них предметов, выражая результаты сравнения в речи;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-учить отгадывать загадку на основе зрительно воспринимаемой информации, понимать поэтические сравнения, лежащие в основе загадки;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-познакомить с геометрической фигурой – овал;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-учить обследовать овал осязательно – двигательным путем, рисовать овал по точкам;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-продолжать учить сравнивать предметы по величине.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Победы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Победы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Времена года. Овал. Слева, справа.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-закреплять умение различать и называть времена  года (осень, зима, весна, лето);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-учить отгадывать загадки на основе зрительно воспринимаемой информации, понимать поэтические сравнения, лежащие в основе загадки;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-учить видеть форму предметов, соотносить её с названиями геометрических фигур: овал, круг;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1107E">
              <w:rPr>
                <w:rFonts w:ascii="Times New Roman" w:eastAsia="Calibri" w:hAnsi="Times New Roman" w:cs="Times New Roman"/>
                <w:sz w:val="23"/>
                <w:szCs w:val="23"/>
              </w:rPr>
              <w:t>-закреплять умение различать и называть пространственные направления от себя (влево, вправо).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День Победы</w:t>
            </w: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Лето. До свиданья, детский сад! Здравствуй, школа!</w:t>
            </w:r>
          </w:p>
        </w:tc>
        <w:tc>
          <w:tcPr>
            <w:tcW w:w="17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Математическая игротека</w:t>
            </w:r>
          </w:p>
        </w:tc>
        <w:tc>
          <w:tcPr>
            <w:tcW w:w="6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знание чисел 1 – 5, геометрических фигур, величины предметов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Лето. До свиданья, детский сад! Здравствуй, школа!</w:t>
            </w:r>
          </w:p>
        </w:tc>
        <w:tc>
          <w:tcPr>
            <w:tcW w:w="17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Математическая игротека</w:t>
            </w:r>
          </w:p>
        </w:tc>
        <w:tc>
          <w:tcPr>
            <w:tcW w:w="62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временах года, частях суток, умение называть пространственные направления от себя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1107E" w:rsidRPr="0081107E" w:rsidRDefault="0081107E" w:rsidP="0081107E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1107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СРЕДНЯЯ ГРУППА</w:t>
      </w:r>
    </w:p>
    <w:p w:rsidR="0081107E" w:rsidRPr="0081107E" w:rsidRDefault="0081107E" w:rsidP="0081107E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42" w:type="dxa"/>
        <w:tblCellSpacing w:w="-8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1417"/>
        <w:gridCol w:w="1701"/>
        <w:gridCol w:w="6236"/>
        <w:gridCol w:w="1134"/>
      </w:tblGrid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ООД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Коррек</w:t>
            </w:r>
            <w:proofErr w:type="spellEnd"/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тировка</w:t>
            </w:r>
            <w:proofErr w:type="spellEnd"/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Детский сад. День знаний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и много, сравнение </w:t>
            </w:r>
            <w:proofErr w:type="gramStart"/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множеств</w:t>
            </w:r>
            <w:proofErr w:type="gramEnd"/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установление соответствия между ними. Большой и маленький. Круг (находить среди множества фигур).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умение сравнивать количество предметов, различать, где один предмет, а где много;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-считать предметы (в пределах 2), пользуясь правильными приемами счета;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-считать слева направо, называть числительное по порядку, согласовывать числительное с существительным в роде, числе, падеже;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-сравнивать две группы предметов, устанавливать равенство между ними,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-сравнивать знакомые предметы по величине (большой, маленький), объединять предметы по этому признаку;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отгадывать загадки на основе зрительно воспринимаемой информации;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знания о геометрической фигуре круг (находить среди других геометрических фигур);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представление, что круги могут быть разного размера;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понимать учебную задачу и выполнять ее самостоятельно;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Осень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чисел 3-4, счет по образцу, загадки. Времена года (осень). Слева, справа.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считать предметы (в пределах 4), пользуясь правильными приемами счета;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-считать по образцу, устанавливать равенство между двумя группами предметов;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знания о времени года (осень);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-продолжать учить обозначать словами положение предмета по отношению к себе;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ориентироваться на листе бумаги;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Осень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соответствия между числом и количеством предметов. Большой, поменьше, самый маленький. Квадрат (находить среди множества фигур). Развитие внимания.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устанавливать соответствие между числом и количеством предметов;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умение считать предметы (в пределах 5);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-продолжать учить сравнивать предметы по величине (большой, поменьше, самый маленький), использовать эти слова в речи;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выделять признаки сходства предметов (величина) и объединять их по этому признаку;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-закрепить знания о геометрической фигуре квадрат;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представление, что квадраты могут быть разного размера;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-развивать зрительное внимание;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Осень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Счет по образцу, сравнение чисел (4-5). Части суток. </w:t>
            </w: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Слева, в середине, справа.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-продолжать учить считать предметы (в пределах 5);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-упражнять в сравнении двух групп предметов;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добавлять к меньшей группе недостающий предмет;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устанавливать равенство между группами, состоящими из одинакового количества разных предметов;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-закреплять представления о частях суток;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-продолжать учить обозначать словами положение предметов по отношению к себе         (слева, посередине, справа);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Мой дом, моя деревня, моя страна, моя планета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цифрой 1. Слева, посередине, справа. Закрепление знаний о круге, квадрате.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отгадывать математические загадки на основе зрительно воспринимаемой информации;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-познакомить с цифрой 1 как знаком числа 1;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писать цифру 1, используя образец;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-находить цифру 1 среди множества других цифр;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умение определять пространственное расположение предметов по отношению к себе (слева, справа, посередине);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понимать последовательность расположения геометрических фигур;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понимать учебную задачу и выполнять ее самостоятельно;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Мой дом, моя деревня, моя страна, моя планета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цифре 1. Большой, поменьше, маленький. Треугольник (находить среди множества фигур).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-закрепить знания о цифре 1;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соотносить цифру с количеством предметов;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отгадывать загадки на основе зрительно воспринимаемой информации;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-закрепить умение сравнивать знакомые предметы по величине (большой, поменьше, самый маленький), объединять предметы по этому признаку;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-закрепить знания о геометрической фигуре треугольник, учить находить его среди множества других;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представление, что треугольники могут быть разного размера;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понимать учебную задачу и выполнять ее самостоятельно;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Мой дом, моя деревня, моя страна, моя планета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цифрой 2.Вчера, сегодня, завтра. Ближе, дальше.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-познакомить с цифрой 2;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писать цифру 2;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различать понятия «вчера», «сегодня», «завтра»;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различать понятия «далеко», «близко»;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понимать учебную задачу и выполнять ее самостоятельно;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народного единства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цифре 2. Короткий, длинный. Овал (находить среди множества фигур).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-закрепить знания о цифре 2;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соотносить цифру с количеством предметов;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отгадывать загадки на основе зрительно воспринимаемой информации;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умение сравнивать знакомые предметы по величине, протяженности (длинный, короткий);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-закрепить знания о геометрической фигуре овал, находить его среди множества фигур;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представление, что овалы могут быть разного размера;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умение понять учебную задачу и выполнять ее самостоятельно;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народного единства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цифрой 3. Соотнесение </w:t>
            </w: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цифры с количеством предметов. Времена года (осень).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-учить отгадывать математические загадки на основе зрительно воспринимаемой информации;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-познакомить с цифрой 3 как знаком числа 3;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-учить писать цифру 3 по точкам;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-находить цифру 3 среди множества других цифр;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-продолжать учить соотносить цифры 1, 2 ,3 с количеством предметов;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-закрепить знания детей о времени года (осень);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понимать учебную задачу и выполнять ее самостоятельно;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 вырасту здоровым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о цифрах 1, 2, 3. Высокий, низкий. Развитие внимания.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-закрепить знания о числе и цифре 3;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-продолжать учить соотносить цифру с количеством предметов;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умение писать цифры 1, 2, 3;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умение сравнивать знакомые предметы по высоте (высокий, низкий), объединять предметы по этому признаку;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-развивать внимание при сравнении двух похожих рисунков;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понимать учебную задачу и выполнять ее самостоятельно;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 вырасту здоровым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количества предметов с цифрой. Сравнение чисел 3-4. Широкий, узкий. Прямоугольник (находить среди множества фигур).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отгадывать математические загадки;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-продолжать учить соотносить количество предметов с цифрой;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-упражнять в сравнении двух групп предметов;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-развивать представление о равенстве и неравенстве групп предметов;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умение сравнивать знакомые предметы по ширине (широкий, узкий);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знания о геометрической фигуре прямоугольник, находить его среди множества других;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представление, что прямоугольники могут быть разного размера;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понимать учебную задачу и решать ее самостоятельно;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Новогодний праздник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Независимость числа от пространственного расположения предметов. Счет по образцу, сравнение смежных чисел, установление равенства. Положение предметов по отношению к себе. Развитие внимания. Круг, овал.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устанавливать равенство между двумя группами предметов, когда предметы расположены непривычно (в круге, квадрате);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отсчитывать предметы по образцу;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устанавливать равенство и неравенство, когда предметы находятся на различном расстоянии друг от друга;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-продолжать учить определять положение предметов по отношению к себе;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-развивать зрительное внимание;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понимать учебную задачу и выполнять ее самостоятельно;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Новогодний праздник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цифрой 4. Большой, </w:t>
            </w: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поменьше, самый  маленький. Развитие внимания.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-учить отгадывать математические загадки на основе зрительно воспринимаемой информации;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-познакомить с цифрой 4 как знаком числа 4;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-учить обводить цифру 4 по точкам;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-находить цифру 4 среди множества других фигур;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соотносить предметы между собой по величине, используя в речи слова «большой»</w:t>
            </w:r>
            <w:proofErr w:type="gramStart"/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«поменьше», «самый маленький»;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-способствовать развитию зрительного внимания;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понимать учебную задачу и выполнять ее самостоятельно;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Новогодний праздник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о цифрах 1,2, 3, 4. Влево, вправо.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-закрепить знания о числе и цифре 4;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-продолжать учить соотносить цифры 1, 2, 3, 4 с количеством предметов;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-закрепить знания о геометрических фигурах треугольник, прямоугольник;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видеть геометрические фигуры в окружающих предметах;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определять и обозначать словами положение предмета относительно себя (влево, вправо);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умение понимать учебную задачу и выполнить ее самостоятельно;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Новогодний праздник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о цифрах 1,2,3,4. Счет по образцу, сравнение смежных чисел. Далеко, близко.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считать по образцу и названному числу;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понимать отношения между числами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(3-4);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отгадывать загадки, в которых присутствуют числа;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соотносить цифру с количеством предметов;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пространственные представления (далеко, близко);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представления о геометрических фигурах круг, квадрат, треугольник;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решать логическую задачу на основе зрительно воспринимаемой информации;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умение понять учебную задачу и выполнять ее самостоятельно;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Новогодний праздник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Соотнесение цифры с количеством предметов. Вверху, внизу, слева, справа, </w:t>
            </w:r>
            <w:proofErr w:type="gramStart"/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proofErr w:type="gramEnd"/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. Квадрат, прямоугольник. Времена года (зима, весна, лето, осень).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соотносить цифру с количеством предметов;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-формировать представление о пространственных отношениях (слева, справа, вверху, </w:t>
            </w:r>
            <w:proofErr w:type="gramStart"/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перед</w:t>
            </w:r>
            <w:proofErr w:type="gramEnd"/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, посередине);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знания о геометрических фигурах;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знания о временах года (зима, весна, лето, осень).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Зима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цифрой 5. Слева, посередине, справа.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отгадывать математические загадки;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-познакомить с цифрой 5;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писать цифру 5 по точкам;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обозначать словами положение предметов по отношению к себе (слева, справа, спереди, сзади);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-закрепить знания о времени года (зима);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умение понимать учебную задачу и выполнять ее самостоятельно;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Зима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о цифре 5, сравнение чисел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4-5. Соотнесение формы предметов с геометрическими фигурами. Быстро, медленно.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умение считать в пределах 5;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соотносить цифру с количеством предметов;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устанавливать равенство групп предметов, когда предметы находятся на различном расстоянии;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видеть геометрические фигуры в контурах окружающих предметов;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-раскрыть на конкретном примере понятия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«быстро», «медленно».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Зима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порядковыми числительными. Верхний правый угол, нижний правый угол, левый верхний угол, нижний левый угол, середина.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порядковому счету в пределах 5, различать количественный и порядковый счет, правильно отвечать на вопросы: «сколько?», «какой по счету?»;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ориентироваться на листе бумаги;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видеть геометрические фигуры в предметах;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умение понимать учебную задачу и выполнять ее самостоятельно;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навык самооценки и самоконтроля.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о порядковом счете, независимость числа от пространственного расположения предметов. Сравнение знакомых предметов с геометрическими фигурами. Развитие глазомера (большой, поменьше, самый маленький).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-продолжать учить порядковому счету, правильно отвечать на вопросы: «сколько?», «какой по счету?»;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отгадывать математические загадки;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понимать независимость числа от пространственного расположения предметов;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соотносить количество предметов с цифрой;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видеть геометрические фигуры в контурах предметов;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-продолжать учить сравнивать предметы разных размеров по величине и объединять их по этому признаку, употреблять эти слова в речи (большой, поменьше, еще поменьше, самый маленький);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умение понимать учебную задачу и выполнять ее самостоятельно;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Независимость числа от величины предметов. Порядковый счет. Установление последовательности событий (части суток). Закрепление понятий </w:t>
            </w: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широкий</w:t>
            </w:r>
            <w:proofErr w:type="gramEnd"/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поуже</w:t>
            </w:r>
            <w:proofErr w:type="spellEnd"/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«еще </w:t>
            </w:r>
            <w:proofErr w:type="spellStart"/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поуже</w:t>
            </w:r>
            <w:proofErr w:type="spellEnd"/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», «самый узкий».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-учить сравнивать количество предметов;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понимать независимость числа от величины предметов;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навыки порядкового счета в пределах 5, различать количественный и порядковый счет, правильно отвечать на вопросы: «сколько?», «какой по счету?»;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сравнивать предметы по ширине, выделяя признаки сходства и различия, объединять предметы по этому признаку;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решать логическую задачу на установление последовательности событий (части суток);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-формировать умение понимать учебную задачу и </w:t>
            </w: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выполнять ее самостоятельно;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Счет по образцу. Закрепление знаний о цифрах 1,2,3,4,5, соотнесение цифры с числом. Вчера, сегодня, завтра. Шар, куб, цилиндр.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считать по образцу и воспроизводить такое же количество предметов;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-упражнять в сравнении двух групп предметов;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соотносить цифру с количеством предметов;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различать понятия «вчера», «сегодня», «завтра», правильно пользоваться этими словами;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-закрепить знания о геометрических фигурах круг, овал, прямоугольник, квадрат;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-познакомить с геометрическими телами шар, куб, цилиндр;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умение понимать учебную задачу и выполнять ее самостоятельно;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Международный женский день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о порядковых числительных. Установление соответствия между количеством предметов и цифрой. Закрепление знаний о круге, квадрате, треугольнике, овале, прямоугольнике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-продолжать учить порядковому счету (в пределах 5), различать количественный и порядковый счет, правильно отвечать на вопросы «сколько?», «какой по счету?»;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соотносить цифру с числовой карточкой и количеством предметов;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знания о геометрических фигурах круг, квадрат, треугольник, прямоугольник, овал;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умение понимать учебную задачу и выполнять ее самостоятельно;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Международный женский день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соответствия между цифрой и количеством предметов. Слева, посередине, справа. Развитие внимания.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соотносить цифру с количеством предметов;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обозначать словами положение предмета на листе бумаги (слева, справа, в середине);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-способствовать развитию зрительного внимания;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умение понимать учебную задачу и выполнять ее самостоятельно;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Народная культура и традиции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знаний о порядковых числительных. Счет по образцу, установление соответствия между количеством предметов и цифрой. Влево, вправо. </w:t>
            </w: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Установление последовательности событий.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-закреплять навыки порядкового счета (в пределах 5), различать количественный и порядковый счет, правильно отвечать на вопросы: «сколько?», «какой по счету?»;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соотносить количество предметов с цифрой;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-продолжать учить различать понятия «влево», «вправо»;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устанавливать последовательность событий;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умение понимать учебную задачу и выполнять ее самостоятельно;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Народная культура и традиции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Независимость числа </w:t>
            </w:r>
            <w:proofErr w:type="gramStart"/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пространственного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расположения предметов. Математические загадки. Развитие глазомера. Развитие внимания.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соотносить цифру с количеством предметов;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устанавливать равенство групп предметов независимо от пространственного расположения;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отгадывать математические загадки;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сравнивать предметы разных размеров по величине;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выделять признаки сходства разных предметов и объединять их по этому признаку;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решать логические задачи на установление закономерностей.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Народная культура и традиции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о порядковом счете. Определять пространственное расположение предметов по отношению к себе. Развитие внимания.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навыки порядкового счета (в пределах 5), различать количественный и порядковый счет, правильно отвечать на вопросы: «сколько?», «какой по счету?»;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решать логическую задачу на установление последовательности событий;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умение обозначать словами положение предмета по отношению к себе;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умение различать и называть времена года (весна, лето, осень, зима);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умение понимать учебную задачу и выполнять ее самостоятельно;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навык самооценки и самоконтроля.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Весна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Счет по образцу. Числа и цифры 1, 2, 3, 4, 5. Соотнесение количества предметов с цифрой. Развитие внимания.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умение считать (в пределах 5);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умение соотносить цифру с количеством предметов;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сравнивать числа 4-5, развивать представления о равенстве и неравенстве групп предметов;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решать логическую задачу на сравнение;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умение понимать учебную задачу и решать ее самостоятельно;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Весна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о цифрах 1, 2,3,4,5. Порядковый счет. Слева, справа, вверху, внизу.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-закрепить знания о цифрах от 1 до 5;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-продолжать учить порядковому счету до 5, правильно отвечать на вопросы: «сколько?», «</w:t>
            </w:r>
            <w:proofErr w:type="gramStart"/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какой</w:t>
            </w:r>
            <w:proofErr w:type="gramEnd"/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счету?»;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умение видеть геометрические фигуры в символических изображениях;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умение ориентироваться на листе бумаги.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Победы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Соотнесение количества с цифрой. Счет по образцу. Сравнение реальных предметов с геометрическими телами. Развитие </w:t>
            </w: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внимания.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-закреплять умение соотносить цифру с количеством предметов;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умение видеть в контурах окружающих предметов геометрические тела;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-способствовать развитию зрительного внимания;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умение понимать учебную задачу и выполнять ее самостоятельно;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Победы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количества предметов с цифрой. Математическая загадка. Слева, справа. Развитие внимания.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-продолжать учить соотносить цифру и количество предметов;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отгадывать математические загадки;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-продолжать учить обозначать словами положение предмета относительно себя;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решать логическую задачу на основе зрительно воспринимаемой информации;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умение понимать учебную задачу и выполнять ее самостоятельно.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Победы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Математическая загадка. Закрепление знаний о цифрах. Широкий, узкий. Времена года.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-продолжать учить соотносить количество предметов с цифрой;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-продолжать учить отгадывать математические загадки;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умение понимать отношения между числами;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на конкретных примерах понятия «быстро», «медленно»;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-продолжать учить сравнивать предметы по ширине;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-продолжать учить решать логические задачи.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Лето. До свиданья, детский сад! Здравствуй, школа!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количества предметов с цифрой. Ориентировка в пространстве.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-продолжать учить соотносить цифру и количество предметов;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отгадывать математические загадки;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-продолжать учить обозначать словами положение предмета относительно себя;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решать логическую задачу на основе зрительно воспринимаемой информации;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умение понимать учебную задачу и выполнять ее самостоятельно.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07E" w:rsidRPr="0081107E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107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Лето. До свиданья, детский сад! Здравствуй, школа!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о цифрах 1, 2,3,4,5. Порядковый счет. Слева, справа, вверху, внизу.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умение считать (в пределах 5);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умение соотносить цифру с количеством предметов;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сравнивать числа 4-5, развивать представления о равенстве и неравенстве групп предметов;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-учить решать логическую задачу на сравнение;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умение понимать учебную задачу и решать ее самостоятельно;</w:t>
            </w:r>
          </w:p>
          <w:p w:rsidR="0081107E" w:rsidRPr="0081107E" w:rsidRDefault="0081107E" w:rsidP="008110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07E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107E" w:rsidRPr="0081107E" w:rsidRDefault="0081107E" w:rsidP="008110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1107E" w:rsidRPr="0081107E" w:rsidRDefault="0081107E" w:rsidP="0081107E">
      <w:pPr>
        <w:rPr>
          <w:rFonts w:ascii="Calibri" w:eastAsia="Calibri" w:hAnsi="Calibri" w:cs="Times New Roman"/>
        </w:rPr>
      </w:pPr>
    </w:p>
    <w:p w:rsidR="0081107E" w:rsidRPr="0081107E" w:rsidRDefault="0081107E" w:rsidP="0081107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24176D" w:rsidRPr="0024176D" w:rsidRDefault="0024176D" w:rsidP="0024176D">
      <w:pPr>
        <w:jc w:val="center"/>
        <w:rPr>
          <w:rFonts w:ascii="Times New Roman" w:hAnsi="Times New Roman" w:cs="Times New Roman"/>
          <w:sz w:val="24"/>
          <w:szCs w:val="28"/>
        </w:rPr>
      </w:pPr>
      <w:r w:rsidRPr="0024176D">
        <w:rPr>
          <w:rFonts w:ascii="Times New Roman" w:hAnsi="Times New Roman" w:cs="Times New Roman"/>
          <w:sz w:val="24"/>
          <w:szCs w:val="28"/>
        </w:rPr>
        <w:t>СТАРШАЯ ГРУППА</w:t>
      </w:r>
    </w:p>
    <w:tbl>
      <w:tblPr>
        <w:tblW w:w="10942" w:type="dxa"/>
        <w:tblCellSpacing w:w="-8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1417"/>
        <w:gridCol w:w="1701"/>
        <w:gridCol w:w="6236"/>
        <w:gridCol w:w="1134"/>
      </w:tblGrid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76D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Коррек</w:t>
            </w:r>
            <w:proofErr w:type="spellEnd"/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тировка</w:t>
            </w:r>
            <w:proofErr w:type="spellEnd"/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Детский сад. День знаний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1, величина, логическая задача на установление закономерности, знакомство с названием первого осеннего месяца – </w:t>
            </w:r>
            <w:r w:rsidRPr="0024176D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Закрепить знания о числе и цифре 1;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Учить писать цифру 1;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Закреплять умение устанавливать соответствие между количеством и качеством предметов и цифрой;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Познакомить с пословицами, в которых упоминается число один;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Закреплять умение сравнивать знакомые предметы по величине (большой, поменьше, маленький), употреблять эти понятия в речи;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Закреплять умение выделять признаки сходства разных предметов и объединять их по этому признаку;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 названием первого осеннего месяца – </w:t>
            </w:r>
            <w:r w:rsidRPr="0024176D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Осень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Число и цифра 2, знаки +, =, соотнесение формы предмета с геометрической фигурой, ориентировка на листе.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знания о числе и цифре 2;</w:t>
            </w:r>
          </w:p>
          <w:p w:rsidR="0024176D" w:rsidRPr="0024176D" w:rsidRDefault="0024176D" w:rsidP="0024176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умение писать цифру 1;</w:t>
            </w:r>
          </w:p>
          <w:p w:rsidR="0024176D" w:rsidRPr="0024176D" w:rsidRDefault="0024176D" w:rsidP="0024176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писать цифру 2;</w:t>
            </w:r>
          </w:p>
          <w:p w:rsidR="0024176D" w:rsidRPr="0024176D" w:rsidRDefault="0024176D" w:rsidP="0024176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Знакомить с пословицами, в которых упоминается число два;</w:t>
            </w:r>
          </w:p>
          <w:p w:rsidR="0024176D" w:rsidRPr="0024176D" w:rsidRDefault="0024176D" w:rsidP="0024176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отгадывать математические загадки;</w:t>
            </w:r>
          </w:p>
          <w:p w:rsidR="0024176D" w:rsidRPr="0024176D" w:rsidRDefault="0024176D" w:rsidP="0024176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Познакомить со знаками +, =, учить писать эти знаки;</w:t>
            </w:r>
          </w:p>
          <w:p w:rsidR="0024176D" w:rsidRPr="0024176D" w:rsidRDefault="0024176D" w:rsidP="0024176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записывать решение загадки цифрами и математическими знаками;</w:t>
            </w:r>
          </w:p>
          <w:p w:rsidR="0024176D" w:rsidRPr="0024176D" w:rsidRDefault="0024176D" w:rsidP="0024176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Закреплять умение соотносить форму предмета с геометрической фигурой;</w:t>
            </w:r>
          </w:p>
          <w:p w:rsidR="0024176D" w:rsidRPr="0024176D" w:rsidRDefault="0024176D" w:rsidP="0024176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ориентироваться на листе бумаги, обозначать словами положение геометрических фигур;</w:t>
            </w:r>
          </w:p>
          <w:p w:rsidR="0024176D" w:rsidRPr="0024176D" w:rsidRDefault="0024176D" w:rsidP="0024176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умение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навыки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Осень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Числа и цифры 1, 2, 3, соотнесение количества предметов с цифрой, логическая задача на установление закономерностей, квадрат, выкладывание квадрата из счетных палочек, работа в тетради в клетку.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Закрепить умение устанавливать соответствие между количеством предметов, числом и цифрой;</w:t>
            </w:r>
          </w:p>
          <w:p w:rsidR="0024176D" w:rsidRPr="0024176D" w:rsidRDefault="0024176D" w:rsidP="0024176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Учить писать цифру 3;</w:t>
            </w:r>
          </w:p>
          <w:p w:rsidR="0024176D" w:rsidRPr="0024176D" w:rsidRDefault="0024176D" w:rsidP="0024176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Знакомить с пословицами, в которых  упоминается число 3;</w:t>
            </w:r>
          </w:p>
          <w:p w:rsidR="0024176D" w:rsidRPr="0024176D" w:rsidRDefault="0024176D" w:rsidP="0024176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Учить решать логическую задачу на установление закономерностей;</w:t>
            </w:r>
          </w:p>
          <w:p w:rsidR="0024176D" w:rsidRPr="0024176D" w:rsidRDefault="0024176D" w:rsidP="0024176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Учить выкладывать квадрат из счетных палочек;</w:t>
            </w:r>
          </w:p>
          <w:p w:rsidR="0024176D" w:rsidRPr="0024176D" w:rsidRDefault="0024176D" w:rsidP="0024176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Познакомить с тетрадью в клетку;</w:t>
            </w:r>
          </w:p>
          <w:p w:rsidR="0024176D" w:rsidRPr="0024176D" w:rsidRDefault="0024176D" w:rsidP="0024176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Учить рисовать квадрат и цветок в тетради в клетку;</w:t>
            </w:r>
          </w:p>
          <w:p w:rsidR="0024176D" w:rsidRPr="0024176D" w:rsidRDefault="0024176D" w:rsidP="0024176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пон6имать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Осень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Числа и цифры 1, 2, 3, 4, соотнесение количества предметов и цифр, величина, работа в тетради в клетку, круг, логическая задача.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отгадывать математическую загадку, записывать решение задачи с помощью знаков и цифр;</w:t>
            </w:r>
          </w:p>
          <w:p w:rsidR="0024176D" w:rsidRPr="0024176D" w:rsidRDefault="0024176D" w:rsidP="0024176D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писать цифры 2,3;</w:t>
            </w:r>
          </w:p>
          <w:p w:rsidR="0024176D" w:rsidRPr="0024176D" w:rsidRDefault="0024176D" w:rsidP="0024176D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писать цифру 4;</w:t>
            </w:r>
          </w:p>
          <w:p w:rsidR="0024176D" w:rsidRPr="0024176D" w:rsidRDefault="0024176D" w:rsidP="0024176D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устанавливать соответствие между количеством предметов и цифрой;</w:t>
            </w:r>
          </w:p>
          <w:p w:rsidR="0024176D" w:rsidRPr="0024176D" w:rsidRDefault="0024176D" w:rsidP="0024176D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тетрадью в клетку;</w:t>
            </w:r>
          </w:p>
          <w:p w:rsidR="0024176D" w:rsidRPr="0024176D" w:rsidRDefault="0024176D" w:rsidP="0024176D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рисовать круги и неваляшку в тетради в клетку;</w:t>
            </w:r>
          </w:p>
          <w:p w:rsidR="0024176D" w:rsidRPr="0024176D" w:rsidRDefault="0024176D" w:rsidP="0024176D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понимать учебную задачу и выполнять 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Мой дом, моя деревня, моя страна, моя планета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 xml:space="preserve">Числа и цифры 1, 2, 3, 4, 5,  знаки +, =, независимость числа от </w:t>
            </w:r>
            <w:r w:rsidRPr="0024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величины предметов, сложение числа 5 из двух меньших, логическая задача на установление несоответствия, знакомство с названием месяца – </w:t>
            </w:r>
            <w:r w:rsidRPr="0024176D">
              <w:rPr>
                <w:rFonts w:ascii="Times New Roman" w:hAnsi="Times New Roman" w:cs="Times New Roman"/>
                <w:i/>
                <w:sz w:val="24"/>
                <w:szCs w:val="24"/>
              </w:rPr>
              <w:t>октябрь.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Учить отгадывать математическую загадку, записывать решение с помощью цифр и знаков;</w:t>
            </w:r>
          </w:p>
          <w:p w:rsidR="0024176D" w:rsidRPr="0024176D" w:rsidRDefault="0024176D" w:rsidP="0024176D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Закреплять умение писать цифры 1, 2, 3, 4;</w:t>
            </w:r>
          </w:p>
          <w:p w:rsidR="0024176D" w:rsidRPr="0024176D" w:rsidRDefault="0024176D" w:rsidP="0024176D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писать цифру 5;</w:t>
            </w:r>
          </w:p>
          <w:p w:rsidR="0024176D" w:rsidRPr="0024176D" w:rsidRDefault="0024176D" w:rsidP="0024176D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Закреплять умение понимать независимость числа от величины и пространственного расположения предметов;</w:t>
            </w:r>
          </w:p>
          <w:p w:rsidR="0024176D" w:rsidRPr="0024176D" w:rsidRDefault="0024176D" w:rsidP="0024176D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Знакомить с составом числа 5 из двух меньших чисел;</w:t>
            </w:r>
          </w:p>
          <w:p w:rsidR="0024176D" w:rsidRPr="0024176D" w:rsidRDefault="0024176D" w:rsidP="0024176D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Познакомить с названием текущего месяца – </w:t>
            </w:r>
            <w:r w:rsidRPr="0024176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октябрь;</w:t>
            </w:r>
          </w:p>
          <w:p w:rsidR="0024176D" w:rsidRPr="0024176D" w:rsidRDefault="0024176D" w:rsidP="0024176D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Познакомить с  крылатыми выражениями, в которых упоминается число пять;</w:t>
            </w:r>
          </w:p>
          <w:p w:rsidR="0024176D" w:rsidRPr="0024176D" w:rsidRDefault="0024176D" w:rsidP="0024176D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решать логическую задачу на установление несоответствия;</w:t>
            </w:r>
          </w:p>
          <w:p w:rsidR="0024176D" w:rsidRPr="0024176D" w:rsidRDefault="0024176D" w:rsidP="0024176D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умение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11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Мой дом, моя деревня, моя страна, моя планета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Число и цифра 6, знаки =, +, сложение числа 6 из двух меньших, логическая задача на установление закономерностей, понятия «длинный», «короче», «еще короче», «самый короткий».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отгадывать математическую загадку, записывать решение с помощью цифр и знаков;</w:t>
            </w:r>
          </w:p>
          <w:p w:rsidR="0024176D" w:rsidRPr="0024176D" w:rsidRDefault="0024176D" w:rsidP="0024176D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Познакомить с цифрой 6;</w:t>
            </w:r>
          </w:p>
          <w:p w:rsidR="0024176D" w:rsidRPr="0024176D" w:rsidRDefault="0024176D" w:rsidP="0024176D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писать цифру 6;</w:t>
            </w:r>
          </w:p>
          <w:p w:rsidR="0024176D" w:rsidRPr="0024176D" w:rsidRDefault="0024176D" w:rsidP="0024176D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порядковому счету в пределах 6, правильно отвечать на вопросы сколько</w:t>
            </w:r>
            <w:proofErr w:type="gramStart"/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?, </w:t>
            </w:r>
            <w:proofErr w:type="gramEnd"/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котором по счету месте?;</w:t>
            </w:r>
          </w:p>
          <w:p w:rsidR="0024176D" w:rsidRPr="0024176D" w:rsidRDefault="0024176D" w:rsidP="0024176D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Знакомить с составом числа 6 из двух меньших;</w:t>
            </w:r>
          </w:p>
          <w:p w:rsidR="0024176D" w:rsidRPr="0024176D" w:rsidRDefault="0024176D" w:rsidP="0024176D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решать логическую задачу на установление закономерностей;</w:t>
            </w:r>
          </w:p>
          <w:p w:rsidR="0024176D" w:rsidRPr="0024176D" w:rsidRDefault="0024176D" w:rsidP="0024176D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Мой дом, моя деревня, моя страна, моя планета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Числа и цифры 3, 4, 5, 6, знаки &lt;, &gt;, =, независимость числа от расположения предметов, квадрат, треугольник.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Учить отгадывать математические загадки;</w:t>
            </w:r>
          </w:p>
          <w:p w:rsidR="0024176D" w:rsidRPr="0024176D" w:rsidRDefault="0024176D" w:rsidP="0024176D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Закреплять умение писать цифры 3, 4, 5, 6;</w:t>
            </w:r>
          </w:p>
          <w:p w:rsidR="0024176D" w:rsidRPr="0024176D" w:rsidRDefault="0024176D" w:rsidP="0024176D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Учить устанавливать соответствие между количеством предметов и цифрой;</w:t>
            </w:r>
          </w:p>
          <w:p w:rsidR="0024176D" w:rsidRPr="0024176D" w:rsidRDefault="0024176D" w:rsidP="0024176D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со знаками </w:t>
            </w:r>
            <w:r w:rsidRPr="00241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1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176D" w:rsidRPr="0024176D" w:rsidRDefault="0024176D" w:rsidP="0024176D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Учить выкладывать из счетных палочек треугольник, домик;</w:t>
            </w:r>
          </w:p>
          <w:p w:rsidR="0024176D" w:rsidRPr="0024176D" w:rsidRDefault="0024176D" w:rsidP="0024176D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рисовать треугольники в тетради в клетку; </w:t>
            </w:r>
          </w:p>
          <w:p w:rsidR="0024176D" w:rsidRPr="0024176D" w:rsidRDefault="0024176D" w:rsidP="0024176D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народного единства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Числа и цифры 4, 5, 6, установление соответствия между числом, цифрой и количеством предметов, загадки, логическая задача на установление закономерностей.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устанавливать соответствие между числом, цифрой и количеством предметов;</w:t>
            </w:r>
          </w:p>
          <w:p w:rsidR="0024176D" w:rsidRPr="0024176D" w:rsidRDefault="0024176D" w:rsidP="0024176D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Знакомить с загадками, в которых присутствуют числа;</w:t>
            </w:r>
          </w:p>
          <w:p w:rsidR="0024176D" w:rsidRPr="0024176D" w:rsidRDefault="0024176D" w:rsidP="0024176D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понимать поэтические сравнения, лежащие в основе загадки;</w:t>
            </w:r>
          </w:p>
          <w:p w:rsidR="0024176D" w:rsidRPr="0024176D" w:rsidRDefault="0024176D" w:rsidP="0024176D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решать логическую задачу на установление закономерностей;</w:t>
            </w:r>
          </w:p>
          <w:p w:rsidR="0024176D" w:rsidRPr="0024176D" w:rsidRDefault="0024176D" w:rsidP="0024176D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День </w:t>
            </w: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народного единства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Числа и цифры </w:t>
            </w:r>
            <w:r w:rsidRPr="0024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 2, 3, 4, 5, 0, знак</w:t>
            </w:r>
            <w:proofErr w:type="gramStart"/>
            <w:r w:rsidRPr="0024176D">
              <w:rPr>
                <w:rFonts w:ascii="Times New Roman" w:hAnsi="Times New Roman" w:cs="Times New Roman"/>
                <w:sz w:val="24"/>
                <w:szCs w:val="24"/>
              </w:rPr>
              <w:t xml:space="preserve"> -, </w:t>
            </w:r>
            <w:proofErr w:type="gramEnd"/>
            <w:r w:rsidRPr="0024176D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логическая задача на установление закономерностей, геометрические фигуры, знакомство с названием месяца – </w:t>
            </w:r>
            <w:r w:rsidRPr="0024176D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Учить решать математическую задачу, записывать </w:t>
            </w: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решение с помощью знаков и цифр;</w:t>
            </w:r>
          </w:p>
          <w:p w:rsidR="0024176D" w:rsidRPr="0024176D" w:rsidRDefault="0024176D" w:rsidP="0024176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Познакомить со знаком «минус»;</w:t>
            </w:r>
          </w:p>
          <w:p w:rsidR="0024176D" w:rsidRPr="0024176D" w:rsidRDefault="0024176D" w:rsidP="0024176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Познакомить с цифрой 0;</w:t>
            </w:r>
          </w:p>
          <w:p w:rsidR="0024176D" w:rsidRPr="0024176D" w:rsidRDefault="0024176D" w:rsidP="0024176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писать цифру 0;</w:t>
            </w:r>
          </w:p>
          <w:p w:rsidR="0024176D" w:rsidRPr="0024176D" w:rsidRDefault="0024176D" w:rsidP="0024176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Закрепить знания об осенних месяцах (сентябрь, октябрь), познакомить с названием последнего месяца осени – </w:t>
            </w:r>
            <w:r w:rsidRPr="0024176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ноябрь;</w:t>
            </w:r>
          </w:p>
          <w:p w:rsidR="0024176D" w:rsidRPr="0024176D" w:rsidRDefault="0024176D" w:rsidP="0024176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решать логическую задачу на основе зрительно воспри6нимемой информации;</w:t>
            </w:r>
          </w:p>
          <w:p w:rsidR="0024176D" w:rsidRPr="0024176D" w:rsidRDefault="0024176D" w:rsidP="0024176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дорисовывать геометрические фигуры, преобразовывая их в изображение похожих предметов;</w:t>
            </w:r>
          </w:p>
          <w:p w:rsidR="0024176D" w:rsidRPr="0024176D" w:rsidRDefault="0024176D" w:rsidP="0024176D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 вырасту здоровым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Числа и цифры 0, 4, 5, 6, решение задачи, установление равенства между двумя группами предметов, соотнесение количества предметов с цифрой, знаки</w:t>
            </w:r>
            <w:proofErr w:type="gramStart"/>
            <w:r w:rsidRPr="0024176D">
              <w:rPr>
                <w:rFonts w:ascii="Times New Roman" w:hAnsi="Times New Roman" w:cs="Times New Roman"/>
                <w:sz w:val="24"/>
                <w:szCs w:val="24"/>
              </w:rPr>
              <w:t xml:space="preserve"> -, &lt;, &gt;, </w:t>
            </w:r>
            <w:proofErr w:type="gramEnd"/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понятие «слева», «справа», «впереди», «сзади», нахождение различия в двух похожих рисунках.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решать арифметическую задачу, записывать решение с помощью цифр, знаков;</w:t>
            </w:r>
          </w:p>
          <w:p w:rsidR="0024176D" w:rsidRPr="0024176D" w:rsidRDefault="0024176D" w:rsidP="0024176D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устанавливать соответствие между количеством предметов и цифрой;</w:t>
            </w:r>
          </w:p>
          <w:p w:rsidR="0024176D" w:rsidRPr="0024176D" w:rsidRDefault="0024176D" w:rsidP="0024176D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Познакомить с крылатыми выражениями, в которых есть число ноль;</w:t>
            </w:r>
          </w:p>
          <w:p w:rsidR="0024176D" w:rsidRPr="0024176D" w:rsidRDefault="0024176D" w:rsidP="0024176D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сравнивать смежные числа, устанавливать зависимость между ними;</w:t>
            </w:r>
          </w:p>
          <w:p w:rsidR="0024176D" w:rsidRPr="0024176D" w:rsidRDefault="0024176D" w:rsidP="0024176D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Учить пользоваться знаками </w:t>
            </w: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&gt;</w:t>
            </w: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4176D" w:rsidRPr="0024176D" w:rsidRDefault="0024176D" w:rsidP="0024176D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Закреплять умение обозначать словами положение предметов по отношению к себе;</w:t>
            </w:r>
          </w:p>
          <w:p w:rsidR="0024176D" w:rsidRPr="0024176D" w:rsidRDefault="0024176D" w:rsidP="0024176D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находить отличие в двух похожих рисунках;</w:t>
            </w:r>
          </w:p>
          <w:p w:rsidR="0024176D" w:rsidRPr="0024176D" w:rsidRDefault="0024176D" w:rsidP="0024176D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 вырасту здоровым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 xml:space="preserve">Число и цифра 7, знаки =, +, математическая загадка, порядковый счет, выкладывание прямоугольника из счетных палочек, </w:t>
            </w:r>
            <w:proofErr w:type="gramStart"/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работав</w:t>
            </w:r>
            <w:proofErr w:type="gramEnd"/>
            <w:r w:rsidRPr="0024176D">
              <w:rPr>
                <w:rFonts w:ascii="Times New Roman" w:hAnsi="Times New Roman" w:cs="Times New Roman"/>
                <w:sz w:val="24"/>
                <w:szCs w:val="24"/>
              </w:rPr>
              <w:t xml:space="preserve"> тетради в клетку, деление квадрата на 2, 4 части.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отгадывать математическую загадку, записывать решение с помощью цифр и знаков;</w:t>
            </w:r>
          </w:p>
          <w:p w:rsidR="0024176D" w:rsidRPr="0024176D" w:rsidRDefault="0024176D" w:rsidP="0024176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Познакомить с цифрой 7;</w:t>
            </w:r>
          </w:p>
          <w:p w:rsidR="0024176D" w:rsidRPr="0024176D" w:rsidRDefault="0024176D" w:rsidP="0024176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писать цифру 7;</w:t>
            </w:r>
          </w:p>
          <w:p w:rsidR="0024176D" w:rsidRPr="0024176D" w:rsidRDefault="0024176D" w:rsidP="0024176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Учить порядковому счету, правильно отвечать на вопросы: </w:t>
            </w:r>
            <w:r w:rsidRPr="0024176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сколько</w:t>
            </w:r>
            <w:proofErr w:type="gramStart"/>
            <w:r w:rsidRPr="0024176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?, </w:t>
            </w:r>
            <w:proofErr w:type="gramEnd"/>
            <w:r w:rsidRPr="0024176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на котором по счету месте?;</w:t>
            </w:r>
          </w:p>
          <w:p w:rsidR="0024176D" w:rsidRPr="0024176D" w:rsidRDefault="0024176D" w:rsidP="0024176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выкладывать из счетных палочек прямоугольник;</w:t>
            </w:r>
          </w:p>
          <w:p w:rsidR="0024176D" w:rsidRPr="0024176D" w:rsidRDefault="0024176D" w:rsidP="0024176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рисовать прямоугольник в тетради в клетку;</w:t>
            </w:r>
          </w:p>
          <w:p w:rsidR="0024176D" w:rsidRPr="0024176D" w:rsidRDefault="0024176D" w:rsidP="0024176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преобразовывать квадрат в другие геометрические фигуры путем складывания, разрезания;</w:t>
            </w:r>
          </w:p>
          <w:p w:rsidR="0024176D" w:rsidRPr="0024176D" w:rsidRDefault="0024176D" w:rsidP="0024176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понимать, что часть меньше целого, а целое больше части;</w:t>
            </w:r>
          </w:p>
          <w:p w:rsidR="0024176D" w:rsidRPr="0024176D" w:rsidRDefault="0024176D" w:rsidP="0024176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Новогодний праздник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 xml:space="preserve">Числа и цифры 1, 2, 3, 4, 5, 6, 7, сложение числа 7 из двух </w:t>
            </w:r>
            <w:r w:rsidRPr="0024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меньших, дни недели.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Продолжать знакомить с цифрой 7;</w:t>
            </w:r>
          </w:p>
          <w:p w:rsidR="0024176D" w:rsidRPr="0024176D" w:rsidRDefault="0024176D" w:rsidP="0024176D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Знакомить с составом числа 7 из двух меньших чисел;</w:t>
            </w:r>
          </w:p>
          <w:p w:rsidR="0024176D" w:rsidRPr="0024176D" w:rsidRDefault="0024176D" w:rsidP="0024176D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Закреплять умение писать цифры от 1 до 7;</w:t>
            </w:r>
          </w:p>
          <w:p w:rsidR="0024176D" w:rsidRPr="0024176D" w:rsidRDefault="0024176D" w:rsidP="0024176D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Познакомить с пословицами, в которых упоминается </w:t>
            </w: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число 7;</w:t>
            </w:r>
          </w:p>
          <w:p w:rsidR="0024176D" w:rsidRPr="0024176D" w:rsidRDefault="0024176D" w:rsidP="0024176D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Познакомить с днями недели;</w:t>
            </w:r>
          </w:p>
          <w:p w:rsidR="0024176D" w:rsidRPr="0024176D" w:rsidRDefault="0024176D" w:rsidP="0024176D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Новогодний праздник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 xml:space="preserve">Числа и цифры 1 – 8, знаки +, -, знакомство с названием месяца – </w:t>
            </w:r>
            <w:r w:rsidRPr="0024176D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, логическая задача на установление закономерностей.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отгадывать математическую. Загадку, записывать решение с помощью цифр и знаков;</w:t>
            </w:r>
          </w:p>
          <w:p w:rsidR="0024176D" w:rsidRPr="0024176D" w:rsidRDefault="0024176D" w:rsidP="0024176D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Познакомить с цифрой 8;</w:t>
            </w:r>
          </w:p>
          <w:p w:rsidR="0024176D" w:rsidRPr="0024176D" w:rsidRDefault="0024176D" w:rsidP="0024176D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писать цифру 8;</w:t>
            </w:r>
          </w:p>
          <w:p w:rsidR="0024176D" w:rsidRPr="0024176D" w:rsidRDefault="0024176D" w:rsidP="0024176D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использовать и писать знаки + или -;</w:t>
            </w:r>
          </w:p>
          <w:p w:rsidR="0024176D" w:rsidRPr="0024176D" w:rsidRDefault="0024176D" w:rsidP="0024176D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Познакомить с названием месяца – </w:t>
            </w:r>
            <w:r w:rsidRPr="0024176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декабрь</w:t>
            </w: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4176D" w:rsidRPr="0024176D" w:rsidRDefault="0024176D" w:rsidP="0024176D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решать логическую задачу;</w:t>
            </w:r>
          </w:p>
          <w:p w:rsidR="0024176D" w:rsidRPr="0024176D" w:rsidRDefault="0024176D" w:rsidP="0024176D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Новогодний праздник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Порядковый счет, сложение числа 8 из двух меньших, величина – деление предмета на 4 части.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Упражнять в различении порядкового счета, правильно отвечать на вопросы </w:t>
            </w:r>
            <w:r w:rsidRPr="0024176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сколько</w:t>
            </w:r>
            <w:proofErr w:type="gramStart"/>
            <w:r w:rsidRPr="0024176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?, </w:t>
            </w:r>
            <w:proofErr w:type="gramEnd"/>
            <w:r w:rsidRPr="0024176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на котором по счету месте?;</w:t>
            </w:r>
          </w:p>
          <w:p w:rsidR="0024176D" w:rsidRPr="0024176D" w:rsidRDefault="0024176D" w:rsidP="0024176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составлять число 8 из двух меньших на наглядном материале;</w:t>
            </w:r>
          </w:p>
          <w:p w:rsidR="0024176D" w:rsidRPr="0024176D" w:rsidRDefault="0024176D" w:rsidP="0024176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делить предмет на две, четыре части;</w:t>
            </w:r>
          </w:p>
          <w:p w:rsidR="0024176D" w:rsidRPr="0024176D" w:rsidRDefault="0024176D" w:rsidP="0024176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Понимать, что часть меньше целого, а целое больше части;</w:t>
            </w:r>
          </w:p>
          <w:p w:rsidR="0024176D" w:rsidRPr="0024176D" w:rsidRDefault="0024176D" w:rsidP="0024176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Новогодний праздник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Решение примеров, ориентировка в пространстве овал, логическая задача на установление закономерностей.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решать примеры на сложение и вычитание;</w:t>
            </w:r>
          </w:p>
          <w:p w:rsidR="0024176D" w:rsidRPr="0024176D" w:rsidRDefault="0024176D" w:rsidP="0024176D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определять словом положение предмета по отношению к себе, другому лицу;</w:t>
            </w:r>
          </w:p>
          <w:p w:rsidR="0024176D" w:rsidRPr="0024176D" w:rsidRDefault="0024176D" w:rsidP="0024176D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рисовать овалы в тетради в клетку;</w:t>
            </w:r>
          </w:p>
          <w:p w:rsidR="0024176D" w:rsidRPr="0024176D" w:rsidRDefault="0024176D" w:rsidP="0024176D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решать логическую задачу;</w:t>
            </w:r>
          </w:p>
          <w:p w:rsidR="0024176D" w:rsidRPr="0024176D" w:rsidRDefault="0024176D" w:rsidP="0024176D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Новогодний праздник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Знаки &lt;, &gt;, логическая задача на анализ и синтез, прямоугольник, треугольник, квадрат, круг, порядковый счет.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правильно пользоваться знаками &lt;, &gt;;</w:t>
            </w:r>
          </w:p>
          <w:p w:rsidR="0024176D" w:rsidRPr="0024176D" w:rsidRDefault="0024176D" w:rsidP="0024176D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Учить видеть геометрические фигуры в символических изображениях;</w:t>
            </w:r>
          </w:p>
          <w:p w:rsidR="0024176D" w:rsidRPr="0024176D" w:rsidRDefault="0024176D" w:rsidP="0024176D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Упражнять в различении количественного и порядкового счета;</w:t>
            </w:r>
          </w:p>
          <w:p w:rsidR="0024176D" w:rsidRPr="0024176D" w:rsidRDefault="0024176D" w:rsidP="0024176D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отвечать на вопросы </w:t>
            </w:r>
            <w:r w:rsidRPr="002417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сколько?, </w:t>
            </w:r>
            <w:proofErr w:type="gramStart"/>
            <w:r w:rsidRPr="0024176D">
              <w:rPr>
                <w:rFonts w:ascii="Times New Roman" w:hAnsi="Times New Roman" w:cs="Times New Roman"/>
                <w:i/>
                <w:sz w:val="24"/>
                <w:szCs w:val="24"/>
              </w:rPr>
              <w:t>который</w:t>
            </w:r>
            <w:proofErr w:type="gramEnd"/>
            <w:r w:rsidRPr="0024176D">
              <w:rPr>
                <w:rFonts w:ascii="Times New Roman" w:hAnsi="Times New Roman" w:cs="Times New Roman"/>
                <w:i/>
                <w:sz w:val="24"/>
                <w:szCs w:val="24"/>
              </w:rPr>
              <w:t>?, на каком по счету месте?;</w:t>
            </w:r>
          </w:p>
          <w:p w:rsidR="0024176D" w:rsidRPr="0024176D" w:rsidRDefault="0024176D" w:rsidP="0024176D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Зима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Числа и цифры 1 – 9, логическая задача на установление закономерносте</w:t>
            </w:r>
            <w:r w:rsidRPr="0024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й, высокий – низкий, ориентировка во времени – дни недели, знакомство с названием месяца – </w:t>
            </w:r>
            <w:r w:rsidRPr="0024176D">
              <w:rPr>
                <w:rFonts w:ascii="Times New Roman" w:hAnsi="Times New Roman" w:cs="Times New Roman"/>
                <w:i/>
                <w:sz w:val="24"/>
                <w:szCs w:val="24"/>
              </w:rPr>
              <w:t>январь.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Учить отгадывать математическую загадку;</w:t>
            </w:r>
          </w:p>
          <w:p w:rsidR="0024176D" w:rsidRPr="0024176D" w:rsidRDefault="0024176D" w:rsidP="0024176D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Записывать решение с помощью цифр и математических знаков;</w:t>
            </w:r>
          </w:p>
          <w:p w:rsidR="0024176D" w:rsidRPr="0024176D" w:rsidRDefault="0024176D" w:rsidP="0024176D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Познакомить с цифрой 9;</w:t>
            </w:r>
          </w:p>
          <w:p w:rsidR="0024176D" w:rsidRPr="0024176D" w:rsidRDefault="0024176D" w:rsidP="0024176D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писать цифру 9;</w:t>
            </w:r>
          </w:p>
          <w:p w:rsidR="0024176D" w:rsidRPr="0024176D" w:rsidRDefault="0024176D" w:rsidP="0024176D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Познакомить с названием месяца – </w:t>
            </w:r>
            <w:r w:rsidRPr="0024176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январь;</w:t>
            </w:r>
          </w:p>
          <w:p w:rsidR="0024176D" w:rsidRPr="0024176D" w:rsidRDefault="0024176D" w:rsidP="0024176D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Знакомить с названиями дней недели;</w:t>
            </w:r>
          </w:p>
          <w:p w:rsidR="0024176D" w:rsidRPr="0024176D" w:rsidRDefault="0024176D" w:rsidP="0024176D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записывать дни недели условными обозначениями (один кружок – понедельник, два – вторник и т.д.);</w:t>
            </w:r>
          </w:p>
          <w:p w:rsidR="0024176D" w:rsidRPr="0024176D" w:rsidRDefault="0024176D" w:rsidP="0024176D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решать логическую задачу на установление закономерностей;</w:t>
            </w:r>
          </w:p>
          <w:p w:rsidR="0024176D" w:rsidRPr="0024176D" w:rsidRDefault="0024176D" w:rsidP="0024176D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Закреплять умение пользоваться в речи понятия «самая высокая», «пониже», «еще пониже», «самая низкая»; «низкая», «повыше», «еще повыше»;</w:t>
            </w:r>
          </w:p>
          <w:p w:rsidR="0024176D" w:rsidRPr="0024176D" w:rsidRDefault="0024176D" w:rsidP="0024176D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Зима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Порядковый счет, сравнение смежных чисел, квадрат, логические задачи.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Учить порядковому счету, правильно отвечать на вопросы </w:t>
            </w:r>
            <w:r w:rsidRPr="0024176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сколько</w:t>
            </w:r>
            <w:proofErr w:type="gramStart"/>
            <w:r w:rsidRPr="0024176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?, </w:t>
            </w:r>
            <w:proofErr w:type="gramEnd"/>
            <w:r w:rsidRPr="0024176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какой по счету?, на котором по счету месте?;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соотносить количество предметов с цифрой;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сравнивать числа 7 и 8, понимать отношения между ними;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складывать квадрат на 2, 4, 8 треугольников, разрезать по линиям сгиба;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понимать, что часть меньше целого, а целое больше части;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решать логические задачи на основе зрительно воспринимаемой информации;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Зима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Число и цифра 10, выкладывание трапеции из счетных палочек, лодки, работа в тетради в клетку, нахождение различия в двух похожих рисунках.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отгадывать математическую загадку;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Познакомить с числом 10;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писать число 10;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Познакомить с геометрической фигурой – трапецией;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выкладывать из счетных палочек трапецию;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рисовать трапецию в тетради в клетку;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находить различия в двух похожих рисунках;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 выполненной работы.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Числа от 1 до 10 сложение числа 10 из двух меньших, логическая задача на установление закономерностей, круг, трапеция, треугольник, квадрат.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умение писать цифры от 1 до 10;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понимать отношения между числами;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составлять число десять из двух меньших чисел;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решать логическую задачу на установление закономерностей;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-закрепить знания о геометрических фигурах: трапеции, круге, квадрате, треугольнике;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День защитника </w:t>
            </w: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Отечества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задачи, </w:t>
            </w:r>
            <w:r w:rsidRPr="0024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соотнесение числа и цифры, знаки +, -, знакомство с названием месяца – </w:t>
            </w:r>
            <w:r w:rsidRPr="0024176D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, работа в тетради в клетку.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Учить решать задачи, записывать решение;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Познакомить с названием месяца – </w:t>
            </w:r>
            <w:r w:rsidRPr="0024176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февраль;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Продолжать учить отгадывать математические загадки, соотносить число и цифру;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пользоваться знаками +, -;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рисовать в тетради в клетку кораблик;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Решение задач на сложение и вычитание, порядковый счет, логическая задача на анализ и синтез, работа со счетными палочками.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отгадывать математические загадки, записывать решение с помощью цифр и математических знаков, читать запись;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решать логическую задачу на анализ и синтез;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Упражнять в количественном и порядковом счете, отвечать на вопросы </w:t>
            </w:r>
            <w:r w:rsidRPr="0024176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сколько</w:t>
            </w:r>
            <w:proofErr w:type="gramStart"/>
            <w:r w:rsidRPr="0024176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?, </w:t>
            </w:r>
            <w:proofErr w:type="gramEnd"/>
            <w:r w:rsidRPr="0024176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на котором по счету месте?;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выкладывать из счетных палочек геометрические фигуры, символические изображения предметов (дом, елку, лодку);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Международный женский день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вычитание, составление числа из двух меньших, ориентировка в пространстве, работа в тетради в клетку, круг, прямоугольник.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решать примеры на сложение и вычитание;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составлять числа 7, 8, 9, 10 из двух меньших чисел;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различать понятия «влево», «вправо», «вперед», «назад», учить двигаться в указанных направлениях;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Международный женский день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цифрой и количеством предметов, знаки &lt;, &gt;, ориентировка во времени – дни недели, логическая задача на установление закономерностей, круг, треугольник, прямоугольник, трапеция.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устанавливать соответствие между цифрой и количеством предметов;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Учить пользоваться знаками </w:t>
            </w: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&gt;</w:t>
            </w: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Закреплять знания о днях недели;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решать логическую задачу на установление закономерностей;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Народная культура и традиции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сложение и вычитание, </w:t>
            </w:r>
            <w:r w:rsidRPr="0024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названием месяца – </w:t>
            </w:r>
            <w:r w:rsidRPr="0024176D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, логическая задача.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Продолжать учить составлять задачи на сложение и вычитание;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Записывать и читать запись;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Познакомить с названием месяца – </w:t>
            </w:r>
            <w:r w:rsidRPr="0024176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март</w:t>
            </w: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знания о зимних месяцах (декабрь, январь, февраль);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решать логическую задачу на сходство и различие;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навыки самоконтроля и самооценки выполненной работы.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Народная культура и традиции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Решение задачи на вычитание, установление соответствия между числом и цифрой, ориентировка во времени – части суток, работа в тетради в клетку, треугольники, понятия «большой», «поменьше», «самый маленький».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отгадывать математическую загадку, записывать решение;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читать запись;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устанавливать соответствие между количеством предметов и цифрой;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Закреплять знания о последовательности частей суток (утро, день, вечер, ночь);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рисовать символическое изображение кошки из треугольников в тетради в клетку;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Способствовать развитию глазомера;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Использовать в речи понятия «большой», «поменьше», «самый маленький»;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навыки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Народная культура и традиции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Решение задачи, отгадывание загадок, порядковый счет, дни недели, времена года.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отгадывать математическую загадку, записывать решение;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читать запись задачи;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отгадывать загадки на основе зрительно воспринимаемой информации, понимать поэтические образы, лежащие в основе загадки;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Развивать мышление;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Закреплять навыки порядкового счета, правильно отвечать на вопросы сколько</w:t>
            </w:r>
            <w:proofErr w:type="gramStart"/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?, </w:t>
            </w:r>
            <w:proofErr w:type="gramEnd"/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какой по счету?;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навыки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Весна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Решение математической загадки, сложение числа 10 из двух меньших, ориентировка на листе, логическая задача на анализ и синтез, круг, овал, треугольник.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отгадывать математическую загадку, записывать решение, читать запись;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Закреплять умение составлять число 10 из двух меньших;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Закреплять понятия «левый верхний, нижний угол», «правый верхний, нижний угол», «середина»;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решать логическую задачу на анализ и синтез;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знания о геометрических фигурах: круг, овал, треугольник;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навыки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Весна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задач, </w:t>
            </w:r>
            <w:r w:rsidRPr="0024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названием месяца – </w:t>
            </w:r>
            <w:r w:rsidRPr="0024176D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, логическая задача на установление закономерностей, круг, квадрат, прямоугольник, треугольник.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Продолжать учить составлять задачи, записывать и </w:t>
            </w: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читать запись;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Познакомить с названием месяца – </w:t>
            </w:r>
            <w:r w:rsidRPr="0024176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апрель</w:t>
            </w: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знания о первом месяце весны – марте;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решать логическую задачу на установление соответствия;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знания о геометрических фигурах: круг, квадрат, прямоугольник, треугольник;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навыки самоконтроля и самооценки выполненной работы.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Победы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Порядковый счет, решение математической загадки, ориентировка в пространстве, работа в тетради в клетку.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Упражнять в различении количественного и порядкового счета;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Учить отвечать на вопросы </w:t>
            </w:r>
            <w:r w:rsidRPr="0024176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сколько</w:t>
            </w:r>
            <w:proofErr w:type="gramStart"/>
            <w:r w:rsidRPr="0024176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?, </w:t>
            </w:r>
            <w:proofErr w:type="gramEnd"/>
            <w:r w:rsidRPr="0024176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на каком по счету месте?</w:t>
            </w: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Закреплять умение отгадывать математическую загадку, записывать и читать запись;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Закреплять умение ориентироваться относительно себя, другого лица;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рисовать лягушку в тетради в клетку;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навыки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Победы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Порядковый счет, сложение числа 10 из двух меньших, логическая задача на анализ и синтез предмета сложной формы, треугольник, круг, трапеция, символические изображения предметов из счетных палочек.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Закреплять навыки порядкового и количественного счета;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Закреплять умение правильно отвечать на вопросы </w:t>
            </w:r>
            <w:r w:rsidRPr="0024176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сколько</w:t>
            </w:r>
            <w:proofErr w:type="gramStart"/>
            <w:r w:rsidRPr="0024176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?, </w:t>
            </w:r>
            <w:proofErr w:type="gramEnd"/>
            <w:r w:rsidRPr="0024176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на каком по счету месте?</w:t>
            </w: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составлять число 10 из двух меньших чисел, записывать результаты составления;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выкладывать из счетных палочек символические изображения предметов (дом, елка, лодка);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решать логическую задачу на анализ и синтез;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видеть геометрические фигуры в символическом изображении рыбки;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навыки самоконтроля и самооценки выполненной работы.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Победы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задачи, примеров, соотнесение цифры с количеством предметов, знакомство названием месяца – </w:t>
            </w:r>
            <w:r w:rsidRPr="0024176D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 xml:space="preserve">, закрепление знаний о месяцах – март, апрель, стихи о </w:t>
            </w:r>
            <w:r w:rsidRPr="0024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цифрах от 1 до 10.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навыки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Лето. До свиданья, детский сад! Здравствуй, школа!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Математический чемпионат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Закрепить знания, полученные в течение года. </w:t>
            </w:r>
          </w:p>
          <w:p w:rsidR="0024176D" w:rsidRPr="0024176D" w:rsidRDefault="0024176D" w:rsidP="0024176D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Показать практическую значимость математических знаний.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Лето. До свиданья, детский сад! Здравствуй, школа!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Математика в творчестве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применять математические знания для изображения предметов.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76D" w:rsidRPr="0024176D" w:rsidRDefault="0024176D" w:rsidP="0024176D">
      <w:pPr>
        <w:rPr>
          <w:rFonts w:ascii="Times New Roman" w:hAnsi="Times New Roman" w:cs="Times New Roman"/>
          <w:sz w:val="24"/>
          <w:szCs w:val="28"/>
        </w:rPr>
      </w:pPr>
    </w:p>
    <w:p w:rsidR="0024176D" w:rsidRPr="0024176D" w:rsidRDefault="0024176D" w:rsidP="0024176D">
      <w:pPr>
        <w:jc w:val="center"/>
        <w:rPr>
          <w:rFonts w:ascii="Times New Roman" w:hAnsi="Times New Roman" w:cs="Times New Roman"/>
          <w:sz w:val="24"/>
          <w:szCs w:val="28"/>
        </w:rPr>
      </w:pPr>
      <w:r w:rsidRPr="0024176D">
        <w:rPr>
          <w:rFonts w:ascii="Times New Roman" w:hAnsi="Times New Roman" w:cs="Times New Roman"/>
          <w:sz w:val="24"/>
          <w:szCs w:val="28"/>
        </w:rPr>
        <w:t>ПОДГОТОВИТЕЛЬНАЯ К ШКОЛЕ ГРУППА</w:t>
      </w:r>
    </w:p>
    <w:tbl>
      <w:tblPr>
        <w:tblW w:w="10942" w:type="dxa"/>
        <w:tblCellSpacing w:w="-8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1417"/>
        <w:gridCol w:w="1701"/>
        <w:gridCol w:w="6236"/>
        <w:gridCol w:w="1134"/>
      </w:tblGrid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76D">
              <w:rPr>
                <w:rFonts w:ascii="Times New Roman" w:hAnsi="Times New Roman" w:cs="Times New Roman"/>
                <w:b/>
                <w:sz w:val="24"/>
                <w:szCs w:val="24"/>
              </w:rPr>
              <w:t>ООД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Коррек</w:t>
            </w:r>
            <w:proofErr w:type="spellEnd"/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тировка</w:t>
            </w:r>
            <w:proofErr w:type="spellEnd"/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Детский сад. День знаний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 xml:space="preserve">Числа и цифры от 1 до 10, математическая загадка, знаки &lt;,&gt;, работа </w:t>
            </w:r>
            <w:proofErr w:type="gramStart"/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176D">
              <w:rPr>
                <w:rFonts w:ascii="Times New Roman" w:hAnsi="Times New Roman" w:cs="Times New Roman"/>
                <w:sz w:val="24"/>
                <w:szCs w:val="24"/>
              </w:rPr>
              <w:t xml:space="preserve"> счетными палочками.</w:t>
            </w:r>
          </w:p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Квадрат, прямоугольник.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знания о числах от 1 до 10;</w:t>
            </w:r>
          </w:p>
          <w:p w:rsidR="0024176D" w:rsidRPr="0024176D" w:rsidRDefault="0024176D" w:rsidP="0024176D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умение писать цифры от 1 до 10;</w:t>
            </w:r>
          </w:p>
          <w:p w:rsidR="0024176D" w:rsidRPr="0024176D" w:rsidRDefault="0024176D" w:rsidP="0024176D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умение устанавливать соответствие между количеством предметов и цифрой;</w:t>
            </w:r>
          </w:p>
          <w:p w:rsidR="0024176D" w:rsidRPr="0024176D" w:rsidRDefault="0024176D" w:rsidP="0024176D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умение отгадывать математическую загадку, записывать ее решение;</w:t>
            </w:r>
          </w:p>
          <w:p w:rsidR="0024176D" w:rsidRPr="0024176D" w:rsidRDefault="0024176D" w:rsidP="0024176D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знание о квадрате и прямоугольнике, учить рисовать их в тетради в клетку;</w:t>
            </w:r>
          </w:p>
          <w:p w:rsidR="0024176D" w:rsidRPr="0024176D" w:rsidRDefault="0024176D" w:rsidP="0024176D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умение выкладывать квадрат, прямоугольник из счетных палочек;</w:t>
            </w:r>
          </w:p>
          <w:p w:rsidR="0024176D" w:rsidRPr="0024176D" w:rsidRDefault="0024176D" w:rsidP="0024176D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формулировать учебную задачу;</w:t>
            </w:r>
          </w:p>
          <w:p w:rsidR="0024176D" w:rsidRPr="0024176D" w:rsidRDefault="0024176D" w:rsidP="0024176D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умение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Закрепить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Осень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Знаки =,</w:t>
            </w:r>
            <w:proofErr w:type="gramStart"/>
            <w:r w:rsidRPr="0024176D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24176D">
              <w:rPr>
                <w:rFonts w:ascii="Times New Roman" w:hAnsi="Times New Roman" w:cs="Times New Roman"/>
                <w:sz w:val="24"/>
                <w:szCs w:val="24"/>
              </w:rPr>
              <w:t xml:space="preserve"> +,-, математические задачи, величина, ориентировка на листе.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знания о знаках =,</w:t>
            </w:r>
            <w:proofErr w:type="gramStart"/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;</w:t>
            </w:r>
            <w:proofErr w:type="gramEnd"/>
          </w:p>
          <w:p w:rsidR="0024176D" w:rsidRPr="0024176D" w:rsidRDefault="0024176D" w:rsidP="0024176D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умение писать их;</w:t>
            </w:r>
          </w:p>
          <w:p w:rsidR="0024176D" w:rsidRPr="0024176D" w:rsidRDefault="0024176D" w:rsidP="0024176D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составлять арифметические задачи и записывать их решения с помощью цифр и знаков, выделять в задаче условие, вопрос, ответ;</w:t>
            </w:r>
          </w:p>
          <w:p w:rsidR="0024176D" w:rsidRPr="0024176D" w:rsidRDefault="0024176D" w:rsidP="0024176D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пользоваться знаками +,-;</w:t>
            </w:r>
          </w:p>
          <w:p w:rsidR="0024176D" w:rsidRPr="0024176D" w:rsidRDefault="0024176D" w:rsidP="0024176D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умение сравнивать величину предметов, записывать результаты сравнения, правильно пользоваться словами большой, поменьше, еще поменьше …, самый маленький;</w:t>
            </w:r>
          </w:p>
          <w:p w:rsidR="0024176D" w:rsidRPr="0024176D" w:rsidRDefault="0024176D" w:rsidP="0024176D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Продолжать учить ориентироваться на листе бумаги, определяя словом положение геометрических фигур </w:t>
            </w:r>
            <w:proofErr w:type="gramStart"/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правом верхнем уголке, в левом нижнем уголке и т. д.);</w:t>
            </w:r>
          </w:p>
          <w:p w:rsidR="0024176D" w:rsidRPr="0024176D" w:rsidRDefault="0024176D" w:rsidP="0024176D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Осень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 xml:space="preserve">Счет по образцу и названному числу, независимость числа от </w:t>
            </w:r>
            <w:r w:rsidRPr="0024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пространственного расположения предметов, геометрические фигуры, ориентировка во времени. 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Закрепить умение считать по образцу и названному числу;</w:t>
            </w:r>
          </w:p>
          <w:p w:rsidR="0024176D" w:rsidRPr="0024176D" w:rsidRDefault="0024176D" w:rsidP="0024176D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умение преобразовывать неравенство в равенство, понимать отношение между числами;</w:t>
            </w:r>
          </w:p>
          <w:p w:rsidR="0024176D" w:rsidRPr="0024176D" w:rsidRDefault="0024176D" w:rsidP="0024176D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Закрепить умение понимать независимость числа от </w:t>
            </w: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пространственного расположения предметов;</w:t>
            </w:r>
          </w:p>
          <w:p w:rsidR="0024176D" w:rsidRPr="0024176D" w:rsidRDefault="0024176D" w:rsidP="0024176D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умение видеть в форме предметов геометрические фигуры;</w:t>
            </w:r>
          </w:p>
          <w:p w:rsidR="0024176D" w:rsidRPr="0024176D" w:rsidRDefault="0024176D" w:rsidP="0024176D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знания о последовательности частей суток;</w:t>
            </w:r>
          </w:p>
          <w:p w:rsidR="0024176D" w:rsidRPr="0024176D" w:rsidRDefault="0024176D" w:rsidP="0024176D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Формулировать умение самостоятельно формулировать учебную задачу;</w:t>
            </w:r>
          </w:p>
          <w:p w:rsidR="0024176D" w:rsidRPr="0024176D" w:rsidRDefault="0024176D" w:rsidP="0024176D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Формулировать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Осень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Знаки &lt;,&gt;,=,</w:t>
            </w:r>
            <w:proofErr w:type="gramStart"/>
            <w:r w:rsidRPr="0024176D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24176D"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количества предметов с цифрой, состав числа шесть из двух меньших, логическая задача, геометрические фигуры.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умение понимать отношения между числами, записывать эти отношения с помощью знаков&lt;,&gt;;</w:t>
            </w:r>
          </w:p>
          <w:p w:rsidR="0024176D" w:rsidRPr="0024176D" w:rsidRDefault="0024176D" w:rsidP="0024176D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умение устанавливать соответствие между количеством предметов и цифрой;</w:t>
            </w:r>
          </w:p>
          <w:p w:rsidR="0024176D" w:rsidRPr="0024176D" w:rsidRDefault="0024176D" w:rsidP="0024176D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знание о составе числа шесть из двух меньших чисел;</w:t>
            </w:r>
          </w:p>
          <w:p w:rsidR="0024176D" w:rsidRPr="0024176D" w:rsidRDefault="0024176D" w:rsidP="0024176D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решать логические задачи на установление закономерностей;</w:t>
            </w:r>
          </w:p>
          <w:p w:rsidR="0024176D" w:rsidRPr="0024176D" w:rsidRDefault="0024176D" w:rsidP="0024176D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знания о геометрических фигурах: треугольник, трапеция;</w:t>
            </w:r>
          </w:p>
          <w:p w:rsidR="0024176D" w:rsidRPr="0024176D" w:rsidRDefault="0024176D" w:rsidP="0024176D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умение рисовать треугольники, трапеции в тетради в клетку.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Мой дом, моя деревня, моя страна, моя планета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Соотнесение количества предметов с цифрой, математическая загадка, ориентировка во времени.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Закреплять умение соотносить количество предметов с цифрой;</w:t>
            </w:r>
          </w:p>
          <w:p w:rsidR="0024176D" w:rsidRPr="0024176D" w:rsidRDefault="0024176D" w:rsidP="0024176D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составлять вопросы к сюжетной картинке, правильно отвечать на них, записывать цифрами результат счета;</w:t>
            </w:r>
          </w:p>
          <w:p w:rsidR="0024176D" w:rsidRPr="0024176D" w:rsidRDefault="0024176D" w:rsidP="0024176D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отгадывать математическую загадку, записывать ее решение с помощью знаков и цифр;</w:t>
            </w:r>
          </w:p>
          <w:p w:rsidR="0024176D" w:rsidRPr="0024176D" w:rsidRDefault="0024176D" w:rsidP="0024176D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Познакомить с часами, их разнообразием и назначением;</w:t>
            </w:r>
          </w:p>
          <w:p w:rsidR="0024176D" w:rsidRPr="0024176D" w:rsidRDefault="0024176D" w:rsidP="0024176D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Мой дом, моя деревня, моя страна, моя планета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количеством предметов и цифрой, дни недели, логическая задача, ориентировка в пространстве.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понимать отношения между числами;</w:t>
            </w:r>
          </w:p>
          <w:p w:rsidR="0024176D" w:rsidRPr="0024176D" w:rsidRDefault="0024176D" w:rsidP="0024176D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умение устанавливать соответствие между количеством предметов и цифрой;</w:t>
            </w:r>
          </w:p>
          <w:p w:rsidR="0024176D" w:rsidRPr="0024176D" w:rsidRDefault="0024176D" w:rsidP="0024176D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знания о днях недели;</w:t>
            </w:r>
          </w:p>
          <w:p w:rsidR="0024176D" w:rsidRPr="0024176D" w:rsidRDefault="0024176D" w:rsidP="0024176D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решать логическую задачу;</w:t>
            </w:r>
          </w:p>
          <w:p w:rsidR="0024176D" w:rsidRPr="0024176D" w:rsidRDefault="0024176D" w:rsidP="0024176D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умение определять словом продолжение предмета по отношению к себе, другому лицу;</w:t>
            </w:r>
          </w:p>
          <w:p w:rsidR="0024176D" w:rsidRPr="0024176D" w:rsidRDefault="0024176D" w:rsidP="0024176D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формулировать учебную задачу;</w:t>
            </w:r>
          </w:p>
          <w:p w:rsidR="0024176D" w:rsidRPr="0024176D" w:rsidRDefault="0024176D" w:rsidP="0024176D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Формировать навык самоконтроля и самооценки. 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Мой дом, моя деревня, моя страна, моя планета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Порядковый счет, счет по названному числу, логическая задача, геометрические фигуры.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различать количественный и порядковый счет в пределах 10, правильно отвечать на вопросы сколько, какой по счету;</w:t>
            </w:r>
          </w:p>
          <w:p w:rsidR="0024176D" w:rsidRPr="0024176D" w:rsidRDefault="0024176D" w:rsidP="0024176D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воспроизводить количество предметов по названному числу;</w:t>
            </w:r>
          </w:p>
          <w:p w:rsidR="0024176D" w:rsidRPr="0024176D" w:rsidRDefault="0024176D" w:rsidP="0024176D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умение понимать отношения между числами, знать, как из неравенства сделать равенство;</w:t>
            </w:r>
          </w:p>
          <w:p w:rsidR="0024176D" w:rsidRPr="0024176D" w:rsidRDefault="0024176D" w:rsidP="0024176D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решать логическую задачу;</w:t>
            </w:r>
          </w:p>
          <w:p w:rsidR="0024176D" w:rsidRPr="0024176D" w:rsidRDefault="0024176D" w:rsidP="0024176D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Продолжать знакомить с составом числа из двух </w:t>
            </w: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меньших;</w:t>
            </w:r>
          </w:p>
          <w:p w:rsidR="0024176D" w:rsidRPr="0024176D" w:rsidRDefault="0024176D" w:rsidP="0024176D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умение рисовать овалы в тетради в клетку;</w:t>
            </w:r>
          </w:p>
          <w:p w:rsidR="0024176D" w:rsidRPr="0024176D" w:rsidRDefault="0024176D" w:rsidP="0024176D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формулировать учебную задачу;</w:t>
            </w:r>
          </w:p>
          <w:p w:rsidR="0024176D" w:rsidRPr="0024176D" w:rsidRDefault="0024176D" w:rsidP="0024176D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народного единства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Арифметические задачи, величина, ориентировка  в пространстве, решение примеров.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решать арифметические задачи, записывать решение с помощью цифр и знаков;</w:t>
            </w:r>
          </w:p>
          <w:p w:rsidR="0024176D" w:rsidRPr="0024176D" w:rsidRDefault="0024176D" w:rsidP="0024176D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измерять линейкой, записывать результаты измерения;</w:t>
            </w:r>
          </w:p>
          <w:p w:rsidR="0024176D" w:rsidRPr="0024176D" w:rsidRDefault="0024176D" w:rsidP="0024176D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Закреплять умение ориентироваться  на листе бумаги;</w:t>
            </w:r>
          </w:p>
          <w:p w:rsidR="0024176D" w:rsidRPr="0024176D" w:rsidRDefault="0024176D" w:rsidP="0024176D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Закреплять умение решать примеры;</w:t>
            </w:r>
          </w:p>
          <w:p w:rsidR="0024176D" w:rsidRPr="0024176D" w:rsidRDefault="0024176D" w:rsidP="0024176D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навык самооценки и самоконтроля.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народного единства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Цифры от 1 до 10, число 11, логическая задача, ориентировка во времени.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знания о числах и цифрах от 0 до 10;</w:t>
            </w:r>
          </w:p>
          <w:p w:rsidR="0024176D" w:rsidRPr="0024176D" w:rsidRDefault="0024176D" w:rsidP="0024176D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умение устанавливать соответствие между числом и цифрой;</w:t>
            </w:r>
          </w:p>
          <w:p w:rsidR="0024176D" w:rsidRPr="0024176D" w:rsidRDefault="0024176D" w:rsidP="0024176D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Познакомить с образованием числа одиннадцать;</w:t>
            </w:r>
          </w:p>
          <w:p w:rsidR="0024176D" w:rsidRPr="0024176D" w:rsidRDefault="0024176D" w:rsidP="0024176D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Познакомить с новой счетной единицей – десятком; познакомить с условным обозначением десятка – квадрат, единицы – круг;</w:t>
            </w:r>
          </w:p>
          <w:p w:rsidR="0024176D" w:rsidRPr="0024176D" w:rsidRDefault="0024176D" w:rsidP="0024176D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решать логическую задачу на установление закономерностей;</w:t>
            </w:r>
          </w:p>
          <w:p w:rsidR="0024176D" w:rsidRPr="0024176D" w:rsidRDefault="0024176D" w:rsidP="0024176D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формулировать учебную задачу;</w:t>
            </w:r>
          </w:p>
          <w:p w:rsidR="0024176D" w:rsidRPr="0024176D" w:rsidRDefault="0024176D" w:rsidP="0024176D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Знакомить с часами: циферблат, стрелки, определять время с точностью до получаса;</w:t>
            </w:r>
          </w:p>
          <w:p w:rsidR="0024176D" w:rsidRPr="0024176D" w:rsidRDefault="0024176D" w:rsidP="0024176D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 вырасту здоровым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Независимость числа от пространственного расположения предметов, математическая загадка, отношения между числами из двух меньших, геометрические фигуры.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понимать независимость числа от величины предметов;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отгадывать математическую загадку, записывать решение;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Закреплять умение понимать  отношения между числами;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Закреплять умение правильно пользоваться знаками &lt;, &gt;;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Закреплять умение составлять число семь из двух меньших;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рисовать символические изображения животных в тетради в клетку, используя образец;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формулировать учебную задачу;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 вырасту здоровым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Число 12, ориентировка во времени, логическая задача на установление закономерносте</w:t>
            </w:r>
            <w:r w:rsidRPr="0024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й, геометрические фигуры.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Познакомить с образованием числа 12  и с новой счетной единицей – десяток;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записывать число 12;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определять время на часах;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решать логическую задачу на установление закономерностей;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Закрепить знания о геометрических фигурах – круг, </w:t>
            </w: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квадрат, треугольник, прямоугольник;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умение дорисовывать круги до знакомых предметов;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Формировать навык самоконтроля и самооценки. 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Новогодний праздник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Отношения между числами, математическая задача, величина, состав числа из двух меньших, логическая задача, ориентировка во времени.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понимать отношения между числами 11 и 12;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</w:t>
            </w:r>
            <w:proofErr w:type="gramEnd"/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как из неравенства можно сделать равенство;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составлять и решать арифметическую задачу, записывать решение задачи с помощью цифр и знаков;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измерять и рисовать отрезки заданной длины;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умение составлять число восемь из двух меньших чисел, записывать соответствующими числами, читать запись;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знания об осени, осенних месяцах – сентябрь, октябрь, ноябрь;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формулировать учебную задачу;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учение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Новогодний праздник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4176D">
              <w:rPr>
                <w:rFonts w:ascii="Times New Roman" w:hAnsi="Times New Roman" w:cs="Times New Roman"/>
                <w:sz w:val="24"/>
                <w:szCs w:val="28"/>
              </w:rPr>
              <w:t>Число 13, математическая задача, решение примеров, логическая задача на установление закономерностей, геометрические фигуры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Познакомить с образованием числа 13 и новой счётной единицей – десяток; </w:t>
            </w:r>
          </w:p>
          <w:p w:rsidR="0024176D" w:rsidRPr="0024176D" w:rsidRDefault="0024176D" w:rsidP="0024176D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Учить записывать число 13;</w:t>
            </w:r>
          </w:p>
          <w:p w:rsidR="0024176D" w:rsidRPr="0024176D" w:rsidRDefault="0024176D" w:rsidP="0024176D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Продолжать учить решать арифметическую задачу, записывать условие задачи, читать запись;</w:t>
            </w:r>
          </w:p>
          <w:p w:rsidR="0024176D" w:rsidRPr="0024176D" w:rsidRDefault="0024176D" w:rsidP="0024176D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Продолжать учить решать примеры, читать запись;</w:t>
            </w:r>
          </w:p>
          <w:p w:rsidR="0024176D" w:rsidRPr="0024176D" w:rsidRDefault="0024176D" w:rsidP="0024176D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Продолжать учить решать логическую задачу на установление закономерностей;</w:t>
            </w:r>
          </w:p>
          <w:p w:rsidR="0024176D" w:rsidRPr="0024176D" w:rsidRDefault="0024176D" w:rsidP="0024176D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Продолжать учить рисовать символические изображения предметов из геометрических фигур в тетради в клетку;</w:t>
            </w:r>
          </w:p>
          <w:p w:rsidR="0024176D" w:rsidRPr="0024176D" w:rsidRDefault="0024176D" w:rsidP="0024176D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Формировать учение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Новогодний праздник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Решение примеров, знаки +, -, величина, логическая задача, геометрические фигуры.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составлять примеры, читать записи;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Закреплять умение правильно пользоваться знаками +, -;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Закреплять умение различать понятия выше, глубже;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решать логическую задачу;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Познакомить с элементами геометрической фигуры треугольник (вершины, стороны, углы);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формулировать учебную задачу;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Новогодний праздник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Число 14, дни недели, логическая задача.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Познакомить с образованием числа 14 и с новой счетной единицей – десятком;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писать число 14;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Объяснить то, что в двух неделях 14 дней;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решать логические задачи;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Способствовать развитию зрительного внимания;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Новогодний праздник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Счет по образцу и названному числу, арифметическая задача, состав числа 9 из двух меньших, геометрические фигуры.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считать по образцу и названному числу;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составлять арифметическую задачу;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составлять число 9 из двух меньших;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Закреплять умение дорисовывать прямоугольники до знакомых предметов;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Зима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Число 15, соотнесение количества предметов с цифрой, геометрические фигуры.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Познакомить с образованием числа 15 и с новой счетной единицей – десяток;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записывать образование числа 15, читать запись;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устанавливать соответствие между количеством предметов и цифрой;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ориентироваться в тетради в клетку;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рисовать символическое изображение кошки, называть геометрические фигуры, из которых состоит нарисованная кошка;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формулировать учебную задачу;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Зима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Числа от 1 до 15, решение примеров, логическая задача на анализ и синтез, геометрические фигуры.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понимать отношения между числами в числовом ряду;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решать примеры в пределах второго десятка;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Закреплять умение решать логическую задачу;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Закреплять умение дорисовывать овалы до знакомых предметов;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Зима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Число 16, величина, ориентировка во времени, логическая задача.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Познакомить с образованием числа 16 и новой счетной единицей – десятком;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писать число 16;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измерять линейкой, записывать результаты измерения, сравнивать предметы по результатам измерения;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определять время по часам;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решать логическую задачу;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Математическая загадка, знаки +, -, состав числа 9 из двух меньших, геометрические фигуры.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отгадывать геометрическую загадку;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Записывать решение загадки;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определять, какой математический знак надо написать в примере (+ или</w:t>
            </w:r>
            <w:proofErr w:type="gramStart"/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-);</w:t>
            </w:r>
            <w:proofErr w:type="gramEnd"/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составлять число 9 из двух меньших чисел, записывать результаты составления;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дорисовывать треугольники до знакомых предметов;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Число 17, решение примеров, счет по образцу и названному числу, логическая задача, ориентировка во времени.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Познакомить с образованием числа 17 и новой счетной единицей – десяток;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писать число 17;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решать примеры в пределах второго десятка;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считать по названному числу и образцу;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умение понимать отношения между числами, знать, как из неравенства сделать равенство;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решать логическую задачу на установление закономерностей;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Знакомить с часами (стрелки, циферблат);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Число 17, ориентировка в пространстве, логическая задача, геометрические фигуры.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знакомить с образованием числа 17;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Закреплять умение записывать число 17;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анализировать узор и продолжать его по образцу;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Упражнять в определении расположения предметов на листе бумаги;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решать логическую задачу;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Закреплять умение рисовать символическое изображение собачки в тетради в клетку;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Международный женский день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Число 18, состав числа восемь из двух меньших, счет по названному числу, логическая задача, геометрические фигуры.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Познакомить с образованием числа 18;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писать число 18;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умение составлять число восемь из двух меньших;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умение воспроизводить количество предметов по названному числу;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умение понимать отношения между числами в числовом ряду;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Продолжать учить </w:t>
            </w:r>
            <w:proofErr w:type="gramStart"/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пользоваться знаками;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решать логическую задачу на установление закономерностей;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знания о геометрических фигурах: вершины, стороны, углы;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формулировать учебную задачу;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Международный женский день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Число 18, решение примеров, ориентировка во времени, ориентировка в пространстве.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знания об образовании числа 18;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Закреплять умение записывать способ образования числа 18;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 учить решать примеры с числами второго десятка;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Закрепить знания о последовательности времен года;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умение ориентироваться на листе бумаги;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Народная культура и традиции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Число 19, состав числа 10 из двух меньших чисел, величина, логическая задача.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Познакомить с образованием числа 19 и с новой счетной единицей – десяток;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писать число 19;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Закреплять умение составлять число 10 из двух меньших чисел;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Закреплять умение сравнивать предметы по величине, используя результаты сравнения (большой, поменьше, </w:t>
            </w:r>
            <w:proofErr w:type="gramStart"/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короткая</w:t>
            </w:r>
            <w:proofErr w:type="gramEnd"/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покороче и т.д.);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решать логическую задачу;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понимать учебную задачу т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Народная культура и традиции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Число 19, геометрические фигуры, величина, логическая задача.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знакомить с образованием числа 19;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дорисовывать квадраты до знакомых предметов;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измерять линейкой, записывать  результаты измерения;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рисовать символическое изображение лошадки в тетради в клетку;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решать логическую задачу на анализ и синтез;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формулировать учебную задачу;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Народная культура и традиции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Число 20, решение примеров, задачи, логические задачи.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Познакомить с образованием числа 20 и с новой счетной единицей – десяток;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писать число 20;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решать примеры в пределах второго десятка;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составлять и решать арифметическую задачу;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записывать решение задачи;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решать логические задачи на анализ и синтез, устанавливать связи и отношения;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формулировать учебную задачу;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Весна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арифметической задачи, решение примеров, величина, логическая задача, ориентировка на листе бумаги, работа в тетради в клетку.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решать арифметическую задачу;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решать примеры в пределах второго десятка;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измерять линейкой;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решать логическую задачу;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ориентироваться на листе бумаги;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рисовать в тетради в клетку узоры;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Весна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Знаки +, -</w:t>
            </w:r>
            <w:proofErr w:type="gramStart"/>
            <w:r w:rsidRPr="0024176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4176D">
              <w:rPr>
                <w:rFonts w:ascii="Times New Roman" w:hAnsi="Times New Roman" w:cs="Times New Roman"/>
                <w:sz w:val="24"/>
                <w:szCs w:val="24"/>
              </w:rPr>
              <w:t xml:space="preserve"> величина, математическая </w:t>
            </w:r>
            <w:r w:rsidRPr="0024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загадка, ориентировка во времени, соотнесение количества предметов с цифрой.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Закреплять умение правильно пользоваться математическими знаками +, -;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Продолжать учить измерять с помощью линейки, </w:t>
            </w: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записывать результаты измерения;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Закреплять умение отгадывать математическую загадку, записывать решение;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Закреплять умение определять время на часах с точностью до получаса;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Закреплять умение понимать соответствие между количеством предметов и цифрой;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Победы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Соотнесение количества предметов с числом, ориентировка во времени, решение примеров, геометрические фигуры, работа в тетради в клетку.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умение соотносить количество предметов с числом;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знания о последовательности дней недели;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решать примеры в пределах второго десятка;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рисовать в тетради в клетку;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знания о геометрических фигурах: квадрат, треугольник, прямоугольник;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формулировать учебную задачу;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Победы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Соответствие между количеством предметов и цифрой, ориентировка в  пространстве, логическая задача.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Закреплять умение устанавливать соответствие между количеством предметов и цифрой;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Закреплять умение ориентироваться  в пространстве по отношению к себе, другому человеку;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Закреплять умение решать логическую задачу на анализ и синтез;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Закреплять умение понимать отношения между числами;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формулировать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День Победы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Задачи-шутки, ориентировка во времени, решение примеров, математические загадки.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решать задачи-шутки с математическим содержанием;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Закрепить знания о весенних месяцах: март, апрель, май;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решать примеры, читать запись;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отгадывать математические загадки;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учить понимать учебную задачу и выполнять ее самостоятельно;</w:t>
            </w:r>
          </w:p>
          <w:p w:rsidR="0024176D" w:rsidRPr="0024176D" w:rsidRDefault="0024176D" w:rsidP="0024176D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навык самоконтроля и самооценки.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Лето. До свиданья, детский сад! Здравствуй, школа!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Математический чемпионат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Закрепить знания, полученные в течение года. </w:t>
            </w:r>
          </w:p>
          <w:p w:rsidR="0024176D" w:rsidRPr="0024176D" w:rsidRDefault="0024176D" w:rsidP="0024176D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Показать практическую значимость математических знаний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6D" w:rsidRPr="0024176D" w:rsidTr="002D2C28">
        <w:trPr>
          <w:trHeight w:val="60"/>
          <w:tblCellSpacing w:w="-8" w:type="dxa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17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Лето. До свиданья, детский сад! Здравствуй, школа!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6D">
              <w:rPr>
                <w:rFonts w:ascii="Times New Roman" w:hAnsi="Times New Roman" w:cs="Times New Roman"/>
                <w:sz w:val="24"/>
                <w:szCs w:val="24"/>
              </w:rPr>
              <w:t>Математика в творчестве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76D" w:rsidRPr="0024176D" w:rsidRDefault="0024176D" w:rsidP="0024176D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417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применять математические знания для изображения предметов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76D" w:rsidRPr="0024176D" w:rsidRDefault="0024176D" w:rsidP="002417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76D" w:rsidRPr="0024176D" w:rsidRDefault="0024176D" w:rsidP="0024176D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3075F1" w:rsidRDefault="003075F1" w:rsidP="003075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промежуточные и итоговые результаты </w:t>
      </w:r>
    </w:p>
    <w:p w:rsidR="003075F1" w:rsidRPr="00050594" w:rsidRDefault="003075F1" w:rsidP="003075F1">
      <w:pPr>
        <w:spacing w:after="0"/>
        <w:contextualSpacing/>
        <w:rPr>
          <w:rFonts w:asciiTheme="majorHAnsi" w:hAnsiTheme="majorHAnsi" w:cs="Times New Roman"/>
          <w:b/>
          <w:sz w:val="24"/>
          <w:szCs w:val="24"/>
        </w:rPr>
      </w:pPr>
      <w:r w:rsidRPr="00050594">
        <w:rPr>
          <w:rFonts w:asciiTheme="majorHAnsi" w:hAnsiTheme="majorHAnsi" w:cs="Times New Roman"/>
          <w:b/>
          <w:sz w:val="24"/>
          <w:szCs w:val="24"/>
        </w:rPr>
        <w:t xml:space="preserve">Первая младшая группа </w:t>
      </w:r>
    </w:p>
    <w:p w:rsidR="003075F1" w:rsidRPr="00050594" w:rsidRDefault="003075F1" w:rsidP="003075F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594">
        <w:rPr>
          <w:rFonts w:ascii="Times New Roman" w:hAnsi="Times New Roman" w:cs="Times New Roman"/>
          <w:sz w:val="24"/>
          <w:szCs w:val="24"/>
        </w:rPr>
        <w:t>Может образовать группу из однородных предметов.</w:t>
      </w:r>
    </w:p>
    <w:p w:rsidR="003075F1" w:rsidRPr="00050594" w:rsidRDefault="003075F1" w:rsidP="003075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594">
        <w:rPr>
          <w:rFonts w:ascii="Times New Roman" w:hAnsi="Times New Roman" w:cs="Times New Roman"/>
          <w:sz w:val="24"/>
          <w:szCs w:val="24"/>
        </w:rPr>
        <w:t>Различает один и много предметов.</w:t>
      </w:r>
    </w:p>
    <w:p w:rsidR="003075F1" w:rsidRPr="00050594" w:rsidRDefault="003075F1" w:rsidP="003075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594">
        <w:rPr>
          <w:rFonts w:ascii="Times New Roman" w:hAnsi="Times New Roman" w:cs="Times New Roman"/>
          <w:sz w:val="24"/>
          <w:szCs w:val="24"/>
        </w:rPr>
        <w:t>Различает большие и маленькие предметы, называет их размер.</w:t>
      </w:r>
    </w:p>
    <w:p w:rsidR="003075F1" w:rsidRPr="00050594" w:rsidRDefault="003075F1" w:rsidP="003075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594">
        <w:rPr>
          <w:rFonts w:ascii="Times New Roman" w:hAnsi="Times New Roman" w:cs="Times New Roman"/>
          <w:sz w:val="24"/>
          <w:szCs w:val="24"/>
        </w:rPr>
        <w:t>Узнает шар и куб.</w:t>
      </w:r>
    </w:p>
    <w:p w:rsidR="003075F1" w:rsidRDefault="003075F1" w:rsidP="003075F1">
      <w:pPr>
        <w:spacing w:after="0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075F1" w:rsidRPr="00050594" w:rsidRDefault="003075F1" w:rsidP="003075F1">
      <w:pPr>
        <w:spacing w:after="0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  <w:r w:rsidRPr="00050594">
        <w:rPr>
          <w:rFonts w:asciiTheme="majorHAnsi" w:hAnsiTheme="majorHAnsi" w:cs="Times New Roman"/>
          <w:b/>
          <w:sz w:val="24"/>
          <w:szCs w:val="24"/>
        </w:rPr>
        <w:t>Вторая младшая группа</w:t>
      </w:r>
    </w:p>
    <w:p w:rsidR="003075F1" w:rsidRPr="00050594" w:rsidRDefault="003075F1" w:rsidP="003075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594">
        <w:rPr>
          <w:rFonts w:ascii="Times New Roman" w:hAnsi="Times New Roman" w:cs="Times New Roman"/>
          <w:sz w:val="24"/>
          <w:szCs w:val="24"/>
        </w:rPr>
        <w:t>Умеет группировать предметы по цвету, размеру, форме (отбирать все красные, все большие, все круглые предметы и т.д.).</w:t>
      </w:r>
    </w:p>
    <w:p w:rsidR="003075F1" w:rsidRPr="00050594" w:rsidRDefault="003075F1" w:rsidP="003075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594">
        <w:rPr>
          <w:rFonts w:ascii="Times New Roman" w:hAnsi="Times New Roman" w:cs="Times New Roman"/>
          <w:sz w:val="24"/>
          <w:szCs w:val="24"/>
        </w:rPr>
        <w:t>Может составлять при помощи взрослого группы из однородных предметов и выделять один предмет из группы.</w:t>
      </w:r>
    </w:p>
    <w:p w:rsidR="003075F1" w:rsidRPr="00050594" w:rsidRDefault="003075F1" w:rsidP="003075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594">
        <w:rPr>
          <w:rFonts w:ascii="Times New Roman" w:hAnsi="Times New Roman" w:cs="Times New Roman"/>
          <w:sz w:val="24"/>
          <w:szCs w:val="24"/>
        </w:rPr>
        <w:t>Умеет находить в окружающей обстановке один и много одинаковых предметов.</w:t>
      </w:r>
    </w:p>
    <w:p w:rsidR="003075F1" w:rsidRPr="00050594" w:rsidRDefault="003075F1" w:rsidP="003075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594">
        <w:rPr>
          <w:rFonts w:ascii="Times New Roman" w:hAnsi="Times New Roman" w:cs="Times New Roman"/>
          <w:sz w:val="24"/>
          <w:szCs w:val="24"/>
        </w:rPr>
        <w:t>Правильно определяет количественное соотношение двух групп предметов; понимает конкретный смысл слов: «больше», «меньше», «столько же».</w:t>
      </w:r>
    </w:p>
    <w:p w:rsidR="003075F1" w:rsidRPr="00050594" w:rsidRDefault="003075F1" w:rsidP="003075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594">
        <w:rPr>
          <w:rFonts w:ascii="Times New Roman" w:hAnsi="Times New Roman" w:cs="Times New Roman"/>
          <w:sz w:val="24"/>
          <w:szCs w:val="24"/>
        </w:rPr>
        <w:t>Различает круг, квадрат, треугольник, предметы, имеющие углы и круглую форму.</w:t>
      </w:r>
    </w:p>
    <w:p w:rsidR="003075F1" w:rsidRPr="00050594" w:rsidRDefault="003075F1" w:rsidP="003075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594">
        <w:rPr>
          <w:rFonts w:ascii="Times New Roman" w:hAnsi="Times New Roman" w:cs="Times New Roman"/>
          <w:sz w:val="24"/>
          <w:szCs w:val="24"/>
        </w:rPr>
        <w:t>Понимает смысл обозначений: вверху — внизу, впереди — сзади, слев</w:t>
      </w:r>
      <w:proofErr w:type="gramStart"/>
      <w:r w:rsidRPr="0005059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50594">
        <w:rPr>
          <w:rFonts w:ascii="Times New Roman" w:hAnsi="Times New Roman" w:cs="Times New Roman"/>
          <w:sz w:val="24"/>
          <w:szCs w:val="24"/>
        </w:rPr>
        <w:t xml:space="preserve"> справа, на, над — под, верхняя — нижняя (полоска).</w:t>
      </w:r>
    </w:p>
    <w:p w:rsidR="003075F1" w:rsidRPr="00050594" w:rsidRDefault="003075F1" w:rsidP="003075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594">
        <w:rPr>
          <w:rFonts w:ascii="Times New Roman" w:hAnsi="Times New Roman" w:cs="Times New Roman"/>
          <w:sz w:val="24"/>
          <w:szCs w:val="24"/>
        </w:rPr>
        <w:t>Понимает смысл слов: «утро», «вечер», «день», «ночь».</w:t>
      </w:r>
    </w:p>
    <w:p w:rsidR="003075F1" w:rsidRDefault="003075F1" w:rsidP="003075F1">
      <w:pPr>
        <w:spacing w:after="0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075F1" w:rsidRPr="00050594" w:rsidRDefault="003075F1" w:rsidP="003075F1">
      <w:pPr>
        <w:spacing w:after="0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  <w:r w:rsidRPr="00050594">
        <w:rPr>
          <w:rFonts w:asciiTheme="majorHAnsi" w:hAnsiTheme="majorHAnsi" w:cs="Times New Roman"/>
          <w:b/>
          <w:sz w:val="24"/>
          <w:szCs w:val="24"/>
        </w:rPr>
        <w:t>Средняя группа</w:t>
      </w:r>
    </w:p>
    <w:p w:rsidR="003075F1" w:rsidRPr="00050594" w:rsidRDefault="003075F1" w:rsidP="003075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594">
        <w:rPr>
          <w:rFonts w:ascii="Times New Roman" w:hAnsi="Times New Roman" w:cs="Times New Roman"/>
          <w:sz w:val="24"/>
          <w:szCs w:val="24"/>
        </w:rPr>
        <w:t>Различает, из каких частей составлена группа предметов, называть их характерные особенности (цвет, размер, назначение).</w:t>
      </w:r>
    </w:p>
    <w:p w:rsidR="003075F1" w:rsidRPr="00050594" w:rsidRDefault="003075F1" w:rsidP="003075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594">
        <w:rPr>
          <w:rFonts w:ascii="Times New Roman" w:hAnsi="Times New Roman" w:cs="Times New Roman"/>
          <w:sz w:val="24"/>
          <w:szCs w:val="24"/>
        </w:rPr>
        <w:t>Умеет считать до 5 (количественный счет), отвечать на вопрос «Сколько всего?».</w:t>
      </w:r>
    </w:p>
    <w:p w:rsidR="003075F1" w:rsidRPr="00050594" w:rsidRDefault="003075F1" w:rsidP="003075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594">
        <w:rPr>
          <w:rFonts w:ascii="Times New Roman" w:hAnsi="Times New Roman" w:cs="Times New Roman"/>
          <w:sz w:val="24"/>
          <w:szCs w:val="24"/>
        </w:rPr>
        <w:t>Сравнивает количество предметов в группах на основе счета (в преде</w:t>
      </w:r>
      <w:r w:rsidRPr="00050594">
        <w:rPr>
          <w:rFonts w:ascii="Times New Roman" w:hAnsi="Times New Roman" w:cs="Times New Roman"/>
          <w:sz w:val="24"/>
          <w:szCs w:val="24"/>
        </w:rPr>
        <w:softHyphen/>
        <w:t>лах 5), а также путем поштучного соотнесения предметов двух групп (состав</w:t>
      </w:r>
      <w:r w:rsidRPr="00050594">
        <w:rPr>
          <w:rFonts w:ascii="Times New Roman" w:hAnsi="Times New Roman" w:cs="Times New Roman"/>
          <w:sz w:val="24"/>
          <w:szCs w:val="24"/>
        </w:rPr>
        <w:softHyphen/>
        <w:t>ления пар); определять, каких предметов больше, меньше, равное количество.</w:t>
      </w:r>
    </w:p>
    <w:p w:rsidR="003075F1" w:rsidRPr="00050594" w:rsidRDefault="003075F1" w:rsidP="003075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594">
        <w:rPr>
          <w:rFonts w:ascii="Times New Roman" w:hAnsi="Times New Roman" w:cs="Times New Roman"/>
          <w:sz w:val="24"/>
          <w:szCs w:val="24"/>
        </w:rPr>
        <w:t>Умеет сравнивать два предмета по величине (больше — меньше, вы</w:t>
      </w:r>
      <w:r w:rsidRPr="00050594">
        <w:rPr>
          <w:rFonts w:ascii="Times New Roman" w:hAnsi="Times New Roman" w:cs="Times New Roman"/>
          <w:sz w:val="24"/>
          <w:szCs w:val="24"/>
        </w:rPr>
        <w:softHyphen/>
        <w:t>ше — ниже, длиннее — короче, одинаковые, равные) на основе приложения их друг к другу или наложения.</w:t>
      </w:r>
      <w:proofErr w:type="gramEnd"/>
    </w:p>
    <w:p w:rsidR="003075F1" w:rsidRPr="00050594" w:rsidRDefault="003075F1" w:rsidP="003075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594">
        <w:rPr>
          <w:rFonts w:ascii="Times New Roman" w:hAnsi="Times New Roman" w:cs="Times New Roman"/>
          <w:sz w:val="24"/>
          <w:szCs w:val="24"/>
        </w:rPr>
        <w:t>Различает и называет круг, квадрат, треугольник, шар, куб; знает их ха</w:t>
      </w:r>
      <w:r w:rsidRPr="00050594">
        <w:rPr>
          <w:rFonts w:ascii="Times New Roman" w:hAnsi="Times New Roman" w:cs="Times New Roman"/>
          <w:sz w:val="24"/>
          <w:szCs w:val="24"/>
        </w:rPr>
        <w:softHyphen/>
        <w:t>рактерные отличия.</w:t>
      </w:r>
    </w:p>
    <w:p w:rsidR="003075F1" w:rsidRPr="00050594" w:rsidRDefault="003075F1" w:rsidP="003075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594">
        <w:rPr>
          <w:rFonts w:ascii="Times New Roman" w:hAnsi="Times New Roman" w:cs="Times New Roman"/>
          <w:sz w:val="24"/>
          <w:szCs w:val="24"/>
        </w:rPr>
        <w:t>Определяет положение предметов в пространстве по отношению к себе (вверху — внизу, впереди — сзади); умеет двигаться в нужном направлении по сигналу: вперед и назад, вверх и вниз (по лестнице).</w:t>
      </w:r>
    </w:p>
    <w:p w:rsidR="003075F1" w:rsidRPr="00050594" w:rsidRDefault="003075F1" w:rsidP="003075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594">
        <w:rPr>
          <w:rFonts w:ascii="Times New Roman" w:hAnsi="Times New Roman" w:cs="Times New Roman"/>
          <w:sz w:val="24"/>
          <w:szCs w:val="24"/>
        </w:rPr>
        <w:t>Определяет части суток.</w:t>
      </w:r>
    </w:p>
    <w:p w:rsidR="003075F1" w:rsidRDefault="003075F1" w:rsidP="003075F1">
      <w:pPr>
        <w:spacing w:after="0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075F1" w:rsidRPr="00050594" w:rsidRDefault="003075F1" w:rsidP="003075F1">
      <w:pPr>
        <w:spacing w:after="0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  <w:r w:rsidRPr="00050594">
        <w:rPr>
          <w:rFonts w:asciiTheme="majorHAnsi" w:hAnsiTheme="majorHAnsi" w:cs="Times New Roman"/>
          <w:b/>
          <w:sz w:val="24"/>
          <w:szCs w:val="24"/>
        </w:rPr>
        <w:t>Старшая группа</w:t>
      </w:r>
    </w:p>
    <w:p w:rsidR="003075F1" w:rsidRPr="00050594" w:rsidRDefault="003075F1" w:rsidP="003075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594">
        <w:rPr>
          <w:rFonts w:ascii="Times New Roman" w:hAnsi="Times New Roman" w:cs="Times New Roman"/>
          <w:bCs/>
          <w:sz w:val="24"/>
          <w:szCs w:val="24"/>
        </w:rPr>
        <w:t>Считает (отсчитывает) в пределах 10.</w:t>
      </w:r>
    </w:p>
    <w:p w:rsidR="003075F1" w:rsidRPr="00050594" w:rsidRDefault="003075F1" w:rsidP="003075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594">
        <w:rPr>
          <w:rFonts w:ascii="Times New Roman" w:hAnsi="Times New Roman" w:cs="Times New Roman"/>
          <w:sz w:val="24"/>
          <w:szCs w:val="24"/>
        </w:rPr>
        <w:t>Правильно пользуется количественными и порядковыми числительны</w:t>
      </w:r>
      <w:r w:rsidRPr="00050594">
        <w:rPr>
          <w:rFonts w:ascii="Times New Roman" w:hAnsi="Times New Roman" w:cs="Times New Roman"/>
          <w:sz w:val="24"/>
          <w:szCs w:val="24"/>
        </w:rPr>
        <w:softHyphen/>
        <w:t>ми (в пределах 10), отвечает на вопросы: «Сколько?», «</w:t>
      </w:r>
      <w:proofErr w:type="gramStart"/>
      <w:r w:rsidRPr="00050594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050594">
        <w:rPr>
          <w:rFonts w:ascii="Times New Roman" w:hAnsi="Times New Roman" w:cs="Times New Roman"/>
          <w:sz w:val="24"/>
          <w:szCs w:val="24"/>
        </w:rPr>
        <w:t xml:space="preserve"> по счету?»</w:t>
      </w:r>
    </w:p>
    <w:p w:rsidR="003075F1" w:rsidRPr="00050594" w:rsidRDefault="003075F1" w:rsidP="003075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594">
        <w:rPr>
          <w:rFonts w:ascii="Times New Roman" w:hAnsi="Times New Roman" w:cs="Times New Roman"/>
          <w:sz w:val="24"/>
          <w:szCs w:val="24"/>
        </w:rPr>
        <w:t>Уравнивает неравные группы предметов двумя способами (удаление и добавление единицы).</w:t>
      </w:r>
    </w:p>
    <w:p w:rsidR="003075F1" w:rsidRPr="00050594" w:rsidRDefault="003075F1" w:rsidP="003075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594">
        <w:rPr>
          <w:rFonts w:ascii="Times New Roman" w:hAnsi="Times New Roman" w:cs="Times New Roman"/>
          <w:sz w:val="24"/>
          <w:szCs w:val="24"/>
        </w:rPr>
        <w:t>Сравнивает предметы на глаз (по длине, ширине, высоте, толщине); проверяет точность определений путем наложения или приложения.</w:t>
      </w:r>
    </w:p>
    <w:p w:rsidR="003075F1" w:rsidRPr="00050594" w:rsidRDefault="003075F1" w:rsidP="003075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594">
        <w:rPr>
          <w:rFonts w:ascii="Times New Roman" w:hAnsi="Times New Roman" w:cs="Times New Roman"/>
          <w:sz w:val="24"/>
          <w:szCs w:val="24"/>
        </w:rPr>
        <w:t>Размещает предметы различной величины (до 7-10) в порядке возрас</w:t>
      </w:r>
      <w:r w:rsidRPr="00050594">
        <w:rPr>
          <w:rFonts w:ascii="Times New Roman" w:hAnsi="Times New Roman" w:cs="Times New Roman"/>
          <w:sz w:val="24"/>
          <w:szCs w:val="24"/>
        </w:rPr>
        <w:softHyphen/>
        <w:t>тания, убывания их длины, ширины, высоты, толщины.</w:t>
      </w:r>
    </w:p>
    <w:p w:rsidR="003075F1" w:rsidRPr="00050594" w:rsidRDefault="003075F1" w:rsidP="003075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594">
        <w:rPr>
          <w:rFonts w:ascii="Times New Roman" w:hAnsi="Times New Roman" w:cs="Times New Roman"/>
          <w:sz w:val="24"/>
          <w:szCs w:val="24"/>
        </w:rPr>
        <w:t>Выражает словами местонахождение предмета по отношению к себе, другим предметам.</w:t>
      </w:r>
    </w:p>
    <w:p w:rsidR="003075F1" w:rsidRPr="00050594" w:rsidRDefault="003075F1" w:rsidP="003075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594">
        <w:rPr>
          <w:rFonts w:ascii="Times New Roman" w:hAnsi="Times New Roman" w:cs="Times New Roman"/>
          <w:sz w:val="24"/>
          <w:szCs w:val="24"/>
        </w:rPr>
        <w:t>Знает некоторые характерные особенности знакомых геометрических фигур (количество углов, сторон; равенство, неравенство сторон).</w:t>
      </w:r>
    </w:p>
    <w:p w:rsidR="003075F1" w:rsidRPr="00050594" w:rsidRDefault="003075F1" w:rsidP="003075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594">
        <w:rPr>
          <w:rFonts w:ascii="Times New Roman" w:hAnsi="Times New Roman" w:cs="Times New Roman"/>
          <w:sz w:val="24"/>
          <w:szCs w:val="24"/>
        </w:rPr>
        <w:lastRenderedPageBreak/>
        <w:t xml:space="preserve">Называет утро, день, вечер, ночь; имеет представление о смене </w:t>
      </w:r>
      <w:r w:rsidRPr="00050594">
        <w:rPr>
          <w:rFonts w:ascii="Times New Roman" w:hAnsi="Times New Roman" w:cs="Times New Roman"/>
          <w:iCs/>
          <w:sz w:val="24"/>
          <w:szCs w:val="24"/>
        </w:rPr>
        <w:t xml:space="preserve">частей </w:t>
      </w:r>
      <w:r w:rsidRPr="00050594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 </w:t>
      </w:r>
      <w:r w:rsidRPr="00050594">
        <w:rPr>
          <w:rFonts w:ascii="Times New Roman" w:hAnsi="Times New Roman" w:cs="Times New Roman"/>
          <w:sz w:val="24"/>
          <w:szCs w:val="24"/>
        </w:rPr>
        <w:t>суток.</w:t>
      </w:r>
    </w:p>
    <w:p w:rsidR="003075F1" w:rsidRPr="00050594" w:rsidRDefault="003075F1" w:rsidP="003075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594">
        <w:rPr>
          <w:rFonts w:ascii="Times New Roman" w:hAnsi="Times New Roman" w:cs="Times New Roman"/>
          <w:sz w:val="24"/>
          <w:szCs w:val="24"/>
        </w:rPr>
        <w:t>Называет текущий день недели.</w:t>
      </w:r>
    </w:p>
    <w:p w:rsidR="003075F1" w:rsidRDefault="003075F1" w:rsidP="003075F1">
      <w:pPr>
        <w:spacing w:after="0"/>
        <w:contextualSpacing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3075F1" w:rsidRPr="00050594" w:rsidRDefault="003075F1" w:rsidP="003075F1">
      <w:pPr>
        <w:spacing w:after="0"/>
        <w:contextualSpacing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50594">
        <w:rPr>
          <w:rFonts w:asciiTheme="majorHAnsi" w:hAnsiTheme="majorHAnsi" w:cs="Times New Roman"/>
          <w:b/>
          <w:sz w:val="24"/>
          <w:szCs w:val="24"/>
        </w:rPr>
        <w:t>Итоговые результаты освоения программы</w:t>
      </w:r>
    </w:p>
    <w:p w:rsidR="003075F1" w:rsidRPr="00050594" w:rsidRDefault="003075F1" w:rsidP="003075F1">
      <w:pPr>
        <w:spacing w:after="0"/>
        <w:contextualSpacing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50594">
        <w:rPr>
          <w:rFonts w:asciiTheme="majorHAnsi" w:hAnsiTheme="majorHAnsi" w:cs="Times New Roman"/>
          <w:b/>
          <w:sz w:val="24"/>
          <w:szCs w:val="24"/>
        </w:rPr>
        <w:t>Подготовительная к школе группа</w:t>
      </w:r>
    </w:p>
    <w:p w:rsidR="003075F1" w:rsidRPr="00050594" w:rsidRDefault="003075F1" w:rsidP="003075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594">
        <w:rPr>
          <w:rFonts w:ascii="Times New Roman" w:hAnsi="Times New Roman" w:cs="Times New Roman"/>
          <w:iCs/>
          <w:sz w:val="24"/>
          <w:szCs w:val="24"/>
        </w:rPr>
        <w:t>Самостоятельно объединяет различные группы предметов, имеющие об</w:t>
      </w:r>
      <w:r w:rsidRPr="00050594">
        <w:rPr>
          <w:rFonts w:ascii="Times New Roman" w:hAnsi="Times New Roman" w:cs="Times New Roman"/>
          <w:sz w:val="24"/>
          <w:szCs w:val="24"/>
        </w:rPr>
        <w:t>щий признак, в единое множество и удаляет из множества отдельные его части (часть предметов). Устанавливает связи и отношения между целым множеством и различными его частями (частью); находит части целого множества и целое по известным частям.</w:t>
      </w:r>
    </w:p>
    <w:p w:rsidR="003075F1" w:rsidRPr="00050594" w:rsidRDefault="003075F1" w:rsidP="003075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594">
        <w:rPr>
          <w:rFonts w:ascii="Times New Roman" w:hAnsi="Times New Roman" w:cs="Times New Roman"/>
          <w:sz w:val="24"/>
          <w:szCs w:val="24"/>
        </w:rPr>
        <w:t>Считает до 10 и дальше (количественный, порядковый счет в пределах 20).</w:t>
      </w:r>
    </w:p>
    <w:p w:rsidR="003075F1" w:rsidRPr="00050594" w:rsidRDefault="003075F1" w:rsidP="003075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594">
        <w:rPr>
          <w:rFonts w:ascii="Times New Roman" w:hAnsi="Times New Roman" w:cs="Times New Roman"/>
          <w:sz w:val="24"/>
          <w:szCs w:val="24"/>
        </w:rPr>
        <w:t>Называет числа в прямом (обратном) порядке до 10, начиная с любого числа натурального ряда (в пределах 10).</w:t>
      </w:r>
    </w:p>
    <w:p w:rsidR="003075F1" w:rsidRPr="00050594" w:rsidRDefault="003075F1" w:rsidP="003075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594">
        <w:rPr>
          <w:rFonts w:ascii="Times New Roman" w:hAnsi="Times New Roman" w:cs="Times New Roman"/>
          <w:sz w:val="24"/>
          <w:szCs w:val="24"/>
        </w:rPr>
        <w:t>Соотносит цифру (0-9) и количество предметов.</w:t>
      </w:r>
    </w:p>
    <w:p w:rsidR="003075F1" w:rsidRPr="00050594" w:rsidRDefault="003075F1" w:rsidP="003075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594">
        <w:rPr>
          <w:rFonts w:ascii="Times New Roman" w:hAnsi="Times New Roman" w:cs="Times New Roman"/>
          <w:sz w:val="24"/>
          <w:szCs w:val="24"/>
        </w:rPr>
        <w:t>Составляет</w:t>
      </w:r>
      <w:proofErr w:type="gramEnd"/>
      <w:r w:rsidRPr="00050594">
        <w:rPr>
          <w:rFonts w:ascii="Times New Roman" w:hAnsi="Times New Roman" w:cs="Times New Roman"/>
          <w:sz w:val="24"/>
          <w:szCs w:val="24"/>
        </w:rPr>
        <w:t xml:space="preserve"> и решать задачи в одно действие на сложение и вычитание, пользуется цифрами и арифметическими знаками (+, —, =).</w:t>
      </w:r>
    </w:p>
    <w:p w:rsidR="003075F1" w:rsidRPr="00050594" w:rsidRDefault="003075F1" w:rsidP="003075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594">
        <w:rPr>
          <w:rFonts w:ascii="Times New Roman" w:hAnsi="Times New Roman" w:cs="Times New Roman"/>
          <w:sz w:val="24"/>
          <w:szCs w:val="24"/>
        </w:rPr>
        <w:t>Различает величины: длину (ширину, высоту), объем (вместимость), массу (вес предметов) и способы их измерения.</w:t>
      </w:r>
      <w:proofErr w:type="gramEnd"/>
    </w:p>
    <w:p w:rsidR="003075F1" w:rsidRPr="00050594" w:rsidRDefault="003075F1" w:rsidP="003075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594">
        <w:rPr>
          <w:rFonts w:ascii="Times New Roman" w:hAnsi="Times New Roman" w:cs="Times New Roman"/>
          <w:sz w:val="24"/>
          <w:szCs w:val="24"/>
        </w:rPr>
        <w:t>Измеряет длину предметов, отрезки прямых линий, объемы жидких и сыпучих веществ с помощью условных мер. Понимает зависимость меж</w:t>
      </w:r>
      <w:r w:rsidRPr="00050594">
        <w:rPr>
          <w:rFonts w:ascii="Times New Roman" w:hAnsi="Times New Roman" w:cs="Times New Roman"/>
          <w:sz w:val="24"/>
          <w:szCs w:val="24"/>
        </w:rPr>
        <w:softHyphen/>
        <w:t>ду величиной меры и числом (результатом измерения).</w:t>
      </w:r>
    </w:p>
    <w:p w:rsidR="003075F1" w:rsidRPr="00050594" w:rsidRDefault="003075F1" w:rsidP="003075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594">
        <w:rPr>
          <w:rFonts w:ascii="Times New Roman" w:hAnsi="Times New Roman" w:cs="Times New Roman"/>
          <w:sz w:val="24"/>
          <w:szCs w:val="24"/>
        </w:rPr>
        <w:t>Умеет делить предметы (фигуры) на несколько равных частей; сравни</w:t>
      </w:r>
      <w:r w:rsidRPr="00050594">
        <w:rPr>
          <w:rFonts w:ascii="Times New Roman" w:hAnsi="Times New Roman" w:cs="Times New Roman"/>
          <w:sz w:val="24"/>
          <w:szCs w:val="24"/>
        </w:rPr>
        <w:softHyphen/>
        <w:t>вать целый предмет и его часть.</w:t>
      </w:r>
    </w:p>
    <w:p w:rsidR="003075F1" w:rsidRPr="00050594" w:rsidRDefault="003075F1" w:rsidP="003075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594">
        <w:rPr>
          <w:rFonts w:ascii="Times New Roman" w:hAnsi="Times New Roman" w:cs="Times New Roman"/>
          <w:sz w:val="24"/>
          <w:szCs w:val="24"/>
        </w:rPr>
        <w:t>Различает, называет: отрезок, угол, круг (овал), многоугольники (треугольники, четырехугольники, пятиугольники и др.), шар, куб. Проводит их сравнение.</w:t>
      </w:r>
      <w:proofErr w:type="gramEnd"/>
    </w:p>
    <w:p w:rsidR="003075F1" w:rsidRPr="00050594" w:rsidRDefault="003075F1" w:rsidP="003075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594">
        <w:rPr>
          <w:rFonts w:ascii="Times New Roman" w:hAnsi="Times New Roman" w:cs="Times New Roman"/>
          <w:sz w:val="24"/>
          <w:szCs w:val="24"/>
        </w:rPr>
        <w:t>Ориентируется в окружающем пространстве и на плоскости (лист, страница, поверхность стола и др.), обозначает взаимное расположение и направление движения объектов; пользуется знаковыми обозначени</w:t>
      </w:r>
      <w:r w:rsidRPr="00050594">
        <w:rPr>
          <w:rFonts w:ascii="Times New Roman" w:hAnsi="Times New Roman" w:cs="Times New Roman"/>
          <w:sz w:val="24"/>
          <w:szCs w:val="24"/>
        </w:rPr>
        <w:softHyphen/>
        <w:t>ями.</w:t>
      </w:r>
    </w:p>
    <w:p w:rsidR="003075F1" w:rsidRPr="00050594" w:rsidRDefault="003075F1" w:rsidP="003075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594">
        <w:rPr>
          <w:rFonts w:ascii="Times New Roman" w:hAnsi="Times New Roman" w:cs="Times New Roman"/>
          <w:sz w:val="24"/>
          <w:szCs w:val="24"/>
        </w:rPr>
        <w:t>Умеет определять временные отношения (день — неделя — месяц); вре</w:t>
      </w:r>
      <w:r w:rsidRPr="00050594">
        <w:rPr>
          <w:rFonts w:ascii="Times New Roman" w:hAnsi="Times New Roman" w:cs="Times New Roman"/>
          <w:sz w:val="24"/>
          <w:szCs w:val="24"/>
        </w:rPr>
        <w:softHyphen/>
        <w:t>мя по часам с точностью до 1 часа.</w:t>
      </w:r>
    </w:p>
    <w:p w:rsidR="003075F1" w:rsidRPr="00050594" w:rsidRDefault="003075F1" w:rsidP="003075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594">
        <w:rPr>
          <w:rFonts w:ascii="Times New Roman" w:hAnsi="Times New Roman" w:cs="Times New Roman"/>
          <w:sz w:val="24"/>
          <w:szCs w:val="24"/>
        </w:rPr>
        <w:t>Знает состав чисел первого десятка (из отдельных единиц) и состав чи</w:t>
      </w:r>
      <w:r w:rsidRPr="00050594">
        <w:rPr>
          <w:rFonts w:ascii="Times New Roman" w:hAnsi="Times New Roman" w:cs="Times New Roman"/>
          <w:sz w:val="24"/>
          <w:szCs w:val="24"/>
        </w:rPr>
        <w:softHyphen/>
        <w:t>сел первого пятка из двух меньших.</w:t>
      </w:r>
    </w:p>
    <w:p w:rsidR="003075F1" w:rsidRPr="00050594" w:rsidRDefault="003075F1" w:rsidP="003075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594">
        <w:rPr>
          <w:rFonts w:ascii="Times New Roman" w:hAnsi="Times New Roman" w:cs="Times New Roman"/>
          <w:sz w:val="24"/>
          <w:szCs w:val="24"/>
        </w:rPr>
        <w:t>Умеет получать каждое число первого десятка, прибавляя единицу к предыдущему и вычитая единицу из следующего за ним в ряду.</w:t>
      </w:r>
    </w:p>
    <w:p w:rsidR="003075F1" w:rsidRPr="00050594" w:rsidRDefault="003075F1" w:rsidP="003075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594">
        <w:rPr>
          <w:rFonts w:ascii="Times New Roman" w:hAnsi="Times New Roman" w:cs="Times New Roman"/>
          <w:sz w:val="24"/>
          <w:szCs w:val="24"/>
        </w:rPr>
        <w:t>Знает монеты достоинством 1,5, 10 копеек; 1, 2, 5 рублей.</w:t>
      </w:r>
    </w:p>
    <w:p w:rsidR="003075F1" w:rsidRPr="00050594" w:rsidRDefault="003075F1" w:rsidP="003075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594">
        <w:rPr>
          <w:rFonts w:ascii="Times New Roman" w:hAnsi="Times New Roman" w:cs="Times New Roman"/>
          <w:sz w:val="24"/>
          <w:szCs w:val="24"/>
        </w:rPr>
        <w:t>Знает название текущего месяца года; последовательность всех дней недели, времен года.</w:t>
      </w:r>
    </w:p>
    <w:p w:rsidR="003075F1" w:rsidRPr="006128E5" w:rsidRDefault="003075F1" w:rsidP="003075F1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3075F1" w:rsidRPr="003075F1" w:rsidRDefault="003075F1" w:rsidP="003075F1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5F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Список учебно-методической литературы</w:t>
      </w:r>
    </w:p>
    <w:p w:rsidR="003075F1" w:rsidRPr="003075F1" w:rsidRDefault="003075F1" w:rsidP="003075F1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5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Колесникова Е. В. Математика для детей 3-4 лет: Методическое пособие к рабочей тетради (изд. 2-е, доп. и </w:t>
      </w:r>
      <w:proofErr w:type="spellStart"/>
      <w:r w:rsidRPr="003075F1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перераб</w:t>
      </w:r>
      <w:proofErr w:type="spellEnd"/>
      <w:r w:rsidRPr="003075F1">
        <w:rPr>
          <w:rFonts w:ascii="Times New Roman" w:eastAsia="Times New Roman" w:hAnsi="Times New Roman" w:cs="Times New Roman"/>
          <w:sz w:val="24"/>
          <w:szCs w:val="28"/>
          <w:lang w:eastAsia="ru-RU"/>
        </w:rPr>
        <w:t>.). – М.: ТЦ Сфера, 2009.</w:t>
      </w:r>
    </w:p>
    <w:p w:rsidR="003075F1" w:rsidRPr="003075F1" w:rsidRDefault="003075F1" w:rsidP="003075F1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5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Колесникова Е. В. Математика для детей 4-5 лет: Методическое пособие к рабочей тетради (изд. 2-е, доп. и </w:t>
      </w:r>
      <w:proofErr w:type="spellStart"/>
      <w:r w:rsidRPr="003075F1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перераб</w:t>
      </w:r>
      <w:proofErr w:type="spellEnd"/>
      <w:r w:rsidRPr="003075F1">
        <w:rPr>
          <w:rFonts w:ascii="Times New Roman" w:eastAsia="Times New Roman" w:hAnsi="Times New Roman" w:cs="Times New Roman"/>
          <w:sz w:val="24"/>
          <w:szCs w:val="28"/>
          <w:lang w:eastAsia="ru-RU"/>
        </w:rPr>
        <w:t>.). – М.: ТЦ Сфера, 2009.</w:t>
      </w:r>
    </w:p>
    <w:p w:rsidR="003075F1" w:rsidRPr="003075F1" w:rsidRDefault="003075F1" w:rsidP="003075F1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5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Колесникова Е. В. Математика для детей 5-6 лет: Методическое пособие к рабочей тетради (изд. 2-е, доп. и </w:t>
      </w:r>
      <w:proofErr w:type="spellStart"/>
      <w:r w:rsidRPr="003075F1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перераб</w:t>
      </w:r>
      <w:proofErr w:type="spellEnd"/>
      <w:r w:rsidRPr="003075F1">
        <w:rPr>
          <w:rFonts w:ascii="Times New Roman" w:eastAsia="Times New Roman" w:hAnsi="Times New Roman" w:cs="Times New Roman"/>
          <w:sz w:val="24"/>
          <w:szCs w:val="28"/>
          <w:lang w:eastAsia="ru-RU"/>
        </w:rPr>
        <w:t>.). – М.: ТЦ Сфера, 2009.</w:t>
      </w:r>
    </w:p>
    <w:p w:rsidR="003075F1" w:rsidRPr="003075F1" w:rsidRDefault="003075F1" w:rsidP="003075F1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5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Колесникова Е. В. Математика для детей 6-7 лет: Методическое пособие к рабочей тетради (изд. 2-е, доп. и </w:t>
      </w:r>
      <w:proofErr w:type="spellStart"/>
      <w:r w:rsidRPr="003075F1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перераб</w:t>
      </w:r>
      <w:proofErr w:type="spellEnd"/>
      <w:r w:rsidRPr="003075F1">
        <w:rPr>
          <w:rFonts w:ascii="Times New Roman" w:eastAsia="Times New Roman" w:hAnsi="Times New Roman" w:cs="Times New Roman"/>
          <w:sz w:val="24"/>
          <w:szCs w:val="28"/>
          <w:lang w:eastAsia="ru-RU"/>
        </w:rPr>
        <w:t>.). – М.: ТЦ Сфера, 2009.</w:t>
      </w:r>
    </w:p>
    <w:p w:rsidR="003075F1" w:rsidRPr="003075F1" w:rsidRDefault="003075F1" w:rsidP="003075F1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5F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Колесникова Е. В. Диагностика математических способностей детей 6-7 лет. - М.: ТЦ Сфера, 2009.</w:t>
      </w:r>
    </w:p>
    <w:p w:rsidR="003075F1" w:rsidRPr="003075F1" w:rsidRDefault="003075F1" w:rsidP="003075F1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075F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Для воспитанников</w:t>
      </w:r>
    </w:p>
    <w:p w:rsidR="003075F1" w:rsidRPr="003075F1" w:rsidRDefault="003075F1" w:rsidP="003075F1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5F1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Колесникова Е. В. Я начинаю считать. Рабочая тетрадь для выполнения заданий по книге «Математика для детей 3-4 лет». М.: ТЦ Сфера, 2009.</w:t>
      </w:r>
    </w:p>
    <w:p w:rsidR="003075F1" w:rsidRPr="003075F1" w:rsidRDefault="003075F1" w:rsidP="003075F1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5F1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Колесникова Е. В. Я считаю до 5. Рабочая тетрадь для детей 4-5 лет. – М.: ТЦ Сфера, 2010.</w:t>
      </w:r>
    </w:p>
    <w:p w:rsidR="003075F1" w:rsidRPr="003075F1" w:rsidRDefault="003075F1" w:rsidP="003075F1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5F1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Колесникова Е. В. Я считаю до 10. Рабочая тетрадь для детей 5-6 лет. – М.: ТЦ Сфера, 2010.</w:t>
      </w:r>
    </w:p>
    <w:p w:rsidR="003075F1" w:rsidRPr="003075F1" w:rsidRDefault="003075F1" w:rsidP="003075F1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5F1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Колесникова Е. В. Я считаю до 20. Рабочая тетрадь для детей 6-7 лет. – М.: ТЦ Сфера, 2009.</w:t>
      </w:r>
    </w:p>
    <w:p w:rsidR="003075F1" w:rsidRPr="003075F1" w:rsidRDefault="003075F1" w:rsidP="003075F1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5F1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Колесникова Е. В. Я запоминаю цифры</w:t>
      </w:r>
      <w:proofErr w:type="gramStart"/>
      <w:r w:rsidRPr="003075F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.. </w:t>
      </w:r>
      <w:proofErr w:type="gramEnd"/>
      <w:r w:rsidRPr="003075F1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Рабочая тетрадь для детей 4-6 лет. – М.: ТЦ Сфера, 2008.</w:t>
      </w:r>
    </w:p>
    <w:p w:rsidR="003075F1" w:rsidRPr="003075F1" w:rsidRDefault="003075F1" w:rsidP="003075F1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5F1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Колесникова Е. В. Математические прописи для детей 4-5 лет. - М.: ТЦ Сфера, 2008.</w:t>
      </w:r>
    </w:p>
    <w:p w:rsidR="003075F1" w:rsidRPr="003075F1" w:rsidRDefault="003075F1" w:rsidP="003075F1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5F1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Колесникова Е. В. Математические прописи для детей 5-7 лет. - М.: ТЦ Сфера, 2009.</w:t>
      </w:r>
    </w:p>
    <w:p w:rsidR="003075F1" w:rsidRPr="003075F1" w:rsidRDefault="003075F1" w:rsidP="003075F1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5F1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Колесникова Е. В. Я уже считаю. Рабочая тетрадь для детей 6-7 лет. – М.: ТЦ Сфера, 2009.</w:t>
      </w:r>
    </w:p>
    <w:p w:rsidR="003075F1" w:rsidRPr="003075F1" w:rsidRDefault="003075F1" w:rsidP="003075F1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75F1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Колесникова Е. В. Геометрические фигуры. Математика для детей 5 – 7 лет. – М.: ТЦ Сфера, 2015.</w:t>
      </w:r>
    </w:p>
    <w:p w:rsidR="003075F1" w:rsidRPr="003075F1" w:rsidRDefault="003075F1" w:rsidP="003075F1">
      <w:pPr>
        <w:rPr>
          <w:sz w:val="20"/>
        </w:rPr>
      </w:pPr>
    </w:p>
    <w:p w:rsidR="0081107E" w:rsidRPr="0081107E" w:rsidRDefault="0081107E" w:rsidP="0081107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1107E" w:rsidRPr="0081107E" w:rsidRDefault="0081107E" w:rsidP="0081107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1107E" w:rsidRPr="0081107E" w:rsidRDefault="0081107E" w:rsidP="0081107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1107E" w:rsidRPr="0081107E" w:rsidRDefault="0081107E" w:rsidP="0081107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1107E" w:rsidRPr="0081107E" w:rsidRDefault="0081107E" w:rsidP="0081107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1107E" w:rsidRPr="0081107E" w:rsidRDefault="0081107E" w:rsidP="0081107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1107E" w:rsidRPr="0081107E" w:rsidRDefault="0081107E" w:rsidP="0081107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1107E" w:rsidRPr="0081107E" w:rsidRDefault="0081107E" w:rsidP="0081107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1107E" w:rsidRPr="0081107E" w:rsidRDefault="0081107E" w:rsidP="0081107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1107E" w:rsidRPr="0081107E" w:rsidRDefault="0081107E" w:rsidP="0081107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1107E" w:rsidRPr="0081107E" w:rsidRDefault="0081107E" w:rsidP="0081107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1107E" w:rsidRPr="0081107E" w:rsidRDefault="0081107E" w:rsidP="0081107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81107E" w:rsidRPr="0081107E" w:rsidRDefault="0081107E" w:rsidP="0081107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66C9B" w:rsidRPr="00F424C9" w:rsidRDefault="00D66C9B">
      <w:pPr>
        <w:rPr>
          <w:rFonts w:ascii="Times New Roman" w:hAnsi="Times New Roman" w:cs="Times New Roman"/>
          <w:sz w:val="24"/>
          <w:szCs w:val="24"/>
        </w:rPr>
      </w:pPr>
    </w:p>
    <w:sectPr w:rsidR="00D66C9B" w:rsidRPr="00F424C9" w:rsidSect="00F424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ED3"/>
    <w:multiLevelType w:val="hybridMultilevel"/>
    <w:tmpl w:val="AEAC7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5631C"/>
    <w:multiLevelType w:val="hybridMultilevel"/>
    <w:tmpl w:val="19041E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AF6959"/>
    <w:multiLevelType w:val="hybridMultilevel"/>
    <w:tmpl w:val="8F44AE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A47689"/>
    <w:multiLevelType w:val="hybridMultilevel"/>
    <w:tmpl w:val="7F543B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5715AD"/>
    <w:multiLevelType w:val="hybridMultilevel"/>
    <w:tmpl w:val="14E29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5650E"/>
    <w:multiLevelType w:val="hybridMultilevel"/>
    <w:tmpl w:val="515A3E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311E76"/>
    <w:multiLevelType w:val="hybridMultilevel"/>
    <w:tmpl w:val="97C61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50945"/>
    <w:multiLevelType w:val="hybridMultilevel"/>
    <w:tmpl w:val="81AC4A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E0663C"/>
    <w:multiLevelType w:val="hybridMultilevel"/>
    <w:tmpl w:val="AD54F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D6172"/>
    <w:multiLevelType w:val="hybridMultilevel"/>
    <w:tmpl w:val="575E4C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0B3B4F"/>
    <w:multiLevelType w:val="hybridMultilevel"/>
    <w:tmpl w:val="1354DE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121198"/>
    <w:multiLevelType w:val="hybridMultilevel"/>
    <w:tmpl w:val="7436A0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3D7FEA"/>
    <w:multiLevelType w:val="hybridMultilevel"/>
    <w:tmpl w:val="ECCCCE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E631F9"/>
    <w:multiLevelType w:val="hybridMultilevel"/>
    <w:tmpl w:val="A5064A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D425ED1"/>
    <w:multiLevelType w:val="hybridMultilevel"/>
    <w:tmpl w:val="88BC3A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923ACD"/>
    <w:multiLevelType w:val="hybridMultilevel"/>
    <w:tmpl w:val="3ACE68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8C0CC6"/>
    <w:multiLevelType w:val="hybridMultilevel"/>
    <w:tmpl w:val="58C600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D3093A"/>
    <w:multiLevelType w:val="hybridMultilevel"/>
    <w:tmpl w:val="4EBE32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F94176"/>
    <w:multiLevelType w:val="hybridMultilevel"/>
    <w:tmpl w:val="100C0A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371037A"/>
    <w:multiLevelType w:val="hybridMultilevel"/>
    <w:tmpl w:val="17F6B6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3D50060"/>
    <w:multiLevelType w:val="hybridMultilevel"/>
    <w:tmpl w:val="020CCD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4133F5D"/>
    <w:multiLevelType w:val="hybridMultilevel"/>
    <w:tmpl w:val="18469A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6B2859"/>
    <w:multiLevelType w:val="hybridMultilevel"/>
    <w:tmpl w:val="244E12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6D00EF"/>
    <w:multiLevelType w:val="hybridMultilevel"/>
    <w:tmpl w:val="CBB219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EB06E9B"/>
    <w:multiLevelType w:val="hybridMultilevel"/>
    <w:tmpl w:val="EE8E6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55A2C3D"/>
    <w:multiLevelType w:val="hybridMultilevel"/>
    <w:tmpl w:val="9B4EAC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C3070A2"/>
    <w:multiLevelType w:val="hybridMultilevel"/>
    <w:tmpl w:val="88CED2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873C8A"/>
    <w:multiLevelType w:val="hybridMultilevel"/>
    <w:tmpl w:val="976EC0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F1B6325"/>
    <w:multiLevelType w:val="hybridMultilevel"/>
    <w:tmpl w:val="8AA08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EE4646"/>
    <w:multiLevelType w:val="hybridMultilevel"/>
    <w:tmpl w:val="5AA6EA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26F0FDB"/>
    <w:multiLevelType w:val="hybridMultilevel"/>
    <w:tmpl w:val="E2BE2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6905C80"/>
    <w:multiLevelType w:val="hybridMultilevel"/>
    <w:tmpl w:val="AA5C23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77E1216"/>
    <w:multiLevelType w:val="hybridMultilevel"/>
    <w:tmpl w:val="0BC02B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7EE7192"/>
    <w:multiLevelType w:val="hybridMultilevel"/>
    <w:tmpl w:val="9DC2C6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AD7923"/>
    <w:multiLevelType w:val="hybridMultilevel"/>
    <w:tmpl w:val="A1140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0D5102"/>
    <w:multiLevelType w:val="hybridMultilevel"/>
    <w:tmpl w:val="2E5865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CE1437E"/>
    <w:multiLevelType w:val="hybridMultilevel"/>
    <w:tmpl w:val="24FAE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190F9E"/>
    <w:multiLevelType w:val="hybridMultilevel"/>
    <w:tmpl w:val="B352C0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2A274B6"/>
    <w:multiLevelType w:val="hybridMultilevel"/>
    <w:tmpl w:val="6192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"/>
  </w:num>
  <w:num w:numId="3">
    <w:abstractNumId w:val="28"/>
  </w:num>
  <w:num w:numId="4">
    <w:abstractNumId w:val="5"/>
  </w:num>
  <w:num w:numId="5">
    <w:abstractNumId w:val="30"/>
  </w:num>
  <w:num w:numId="6">
    <w:abstractNumId w:val="0"/>
  </w:num>
  <w:num w:numId="7">
    <w:abstractNumId w:val="3"/>
  </w:num>
  <w:num w:numId="8">
    <w:abstractNumId w:val="8"/>
  </w:num>
  <w:num w:numId="9">
    <w:abstractNumId w:val="7"/>
  </w:num>
  <w:num w:numId="10">
    <w:abstractNumId w:val="6"/>
  </w:num>
  <w:num w:numId="11">
    <w:abstractNumId w:val="20"/>
  </w:num>
  <w:num w:numId="12">
    <w:abstractNumId w:val="38"/>
  </w:num>
  <w:num w:numId="13">
    <w:abstractNumId w:val="21"/>
  </w:num>
  <w:num w:numId="14">
    <w:abstractNumId w:val="36"/>
  </w:num>
  <w:num w:numId="15">
    <w:abstractNumId w:val="16"/>
  </w:num>
  <w:num w:numId="16">
    <w:abstractNumId w:val="37"/>
  </w:num>
  <w:num w:numId="17">
    <w:abstractNumId w:val="4"/>
  </w:num>
  <w:num w:numId="18">
    <w:abstractNumId w:val="11"/>
  </w:num>
  <w:num w:numId="19">
    <w:abstractNumId w:val="31"/>
  </w:num>
  <w:num w:numId="20">
    <w:abstractNumId w:val="32"/>
  </w:num>
  <w:num w:numId="21">
    <w:abstractNumId w:val="19"/>
  </w:num>
  <w:num w:numId="22">
    <w:abstractNumId w:val="10"/>
  </w:num>
  <w:num w:numId="23">
    <w:abstractNumId w:val="9"/>
  </w:num>
  <w:num w:numId="24">
    <w:abstractNumId w:val="2"/>
  </w:num>
  <w:num w:numId="25">
    <w:abstractNumId w:val="33"/>
  </w:num>
  <w:num w:numId="26">
    <w:abstractNumId w:val="26"/>
  </w:num>
  <w:num w:numId="27">
    <w:abstractNumId w:val="23"/>
  </w:num>
  <w:num w:numId="28">
    <w:abstractNumId w:val="18"/>
  </w:num>
  <w:num w:numId="29">
    <w:abstractNumId w:val="29"/>
  </w:num>
  <w:num w:numId="30">
    <w:abstractNumId w:val="14"/>
  </w:num>
  <w:num w:numId="31">
    <w:abstractNumId w:val="22"/>
  </w:num>
  <w:num w:numId="32">
    <w:abstractNumId w:val="24"/>
  </w:num>
  <w:num w:numId="33">
    <w:abstractNumId w:val="35"/>
  </w:num>
  <w:num w:numId="34">
    <w:abstractNumId w:val="15"/>
  </w:num>
  <w:num w:numId="35">
    <w:abstractNumId w:val="27"/>
  </w:num>
  <w:num w:numId="36">
    <w:abstractNumId w:val="17"/>
  </w:num>
  <w:num w:numId="37">
    <w:abstractNumId w:val="25"/>
  </w:num>
  <w:num w:numId="38">
    <w:abstractNumId w:val="13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0C"/>
    <w:rsid w:val="0024176D"/>
    <w:rsid w:val="003075F1"/>
    <w:rsid w:val="0081107E"/>
    <w:rsid w:val="00841ECE"/>
    <w:rsid w:val="00A0600C"/>
    <w:rsid w:val="00AF79C0"/>
    <w:rsid w:val="00D66C9B"/>
    <w:rsid w:val="00F424C9"/>
    <w:rsid w:val="00FC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4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24C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11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24176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41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4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24C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11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24176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41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33</Pages>
  <Words>11639</Words>
  <Characters>66343</Characters>
  <Application>Microsoft Office Word</Application>
  <DocSecurity>0</DocSecurity>
  <Lines>552</Lines>
  <Paragraphs>155</Paragraphs>
  <ScaleCrop>false</ScaleCrop>
  <Company/>
  <LinksUpToDate>false</LinksUpToDate>
  <CharactersWithSpaces>77827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ФНШДС</dc:creator>
  <cp:keywords/>
  <dc:description/>
  <cp:lastModifiedBy>ФНШДС</cp:lastModifiedBy>
  <cp:revision>6</cp:revision>
  <dcterms:created xsi:type="dcterms:W3CDTF">2018-02-19T10:43:00Z</dcterms:created>
  <dcterms:modified xsi:type="dcterms:W3CDTF">2018-02-26T11:11:00Z</dcterms:modified>
</cp:coreProperties>
</file>