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DC4" w:rsidRPr="00C97DC4" w:rsidRDefault="00C97DC4" w:rsidP="00C97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C97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Утверждено</w:t>
      </w:r>
    </w:p>
    <w:p w:rsidR="00C97DC4" w:rsidRPr="00C97DC4" w:rsidRDefault="00C97DC4" w:rsidP="00C97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МБОУ "Филипповская НШДС"      </w:t>
      </w:r>
    </w:p>
    <w:p w:rsidR="00C97DC4" w:rsidRPr="00C97DC4" w:rsidRDefault="00C97DC4" w:rsidP="00C97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30081-о.д. от 30.08.2024г.</w:t>
      </w:r>
    </w:p>
    <w:p w:rsidR="00C97DC4" w:rsidRPr="00C97DC4" w:rsidRDefault="00C97DC4" w:rsidP="00C97D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7DC4" w:rsidRPr="00C97DC4" w:rsidRDefault="00C97DC4" w:rsidP="00C97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7DC4" w:rsidRPr="00C97DC4" w:rsidRDefault="00C97DC4" w:rsidP="00C97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учебный график</w:t>
      </w:r>
    </w:p>
    <w:p w:rsidR="00C97DC4" w:rsidRPr="00C97DC4" w:rsidRDefault="00C97DC4" w:rsidP="00C97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"Филипповская НШДС"</w:t>
      </w:r>
    </w:p>
    <w:p w:rsidR="00C97DC4" w:rsidRPr="00C97DC4" w:rsidRDefault="00C97DC4" w:rsidP="00C97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2024- 2025 учебный год.</w:t>
      </w:r>
    </w:p>
    <w:p w:rsidR="00C97DC4" w:rsidRPr="00C97DC4" w:rsidRDefault="00C97DC4" w:rsidP="00C97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7DC4" w:rsidRPr="00C97DC4" w:rsidRDefault="00C97DC4" w:rsidP="00C97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1.Продолжительность учебного года</w:t>
      </w:r>
    </w:p>
    <w:p w:rsidR="00C97DC4" w:rsidRPr="00C97DC4" w:rsidRDefault="00C97DC4" w:rsidP="00C97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025"/>
        <w:gridCol w:w="2788"/>
        <w:gridCol w:w="1186"/>
        <w:gridCol w:w="1346"/>
      </w:tblGrid>
      <w:tr w:rsidR="00C97DC4" w:rsidRPr="00C97DC4" w:rsidTr="0066449E">
        <w:tc>
          <w:tcPr>
            <w:tcW w:w="4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DC4" w:rsidRPr="00C97DC4" w:rsidRDefault="00C97DC4" w:rsidP="00C97DC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Дошкольная</w:t>
            </w:r>
          </w:p>
          <w:p w:rsidR="00C97DC4" w:rsidRPr="00C97DC4" w:rsidRDefault="00C97DC4" w:rsidP="00C97DC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 xml:space="preserve">   группа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 xml:space="preserve">   1</w:t>
            </w:r>
          </w:p>
          <w:p w:rsidR="00C97DC4" w:rsidRPr="00C97DC4" w:rsidRDefault="00C97DC4" w:rsidP="00C97DC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2 - 4 классы</w:t>
            </w:r>
          </w:p>
        </w:tc>
      </w:tr>
      <w:tr w:rsidR="00C97DC4" w:rsidRPr="00C97DC4" w:rsidTr="0066449E">
        <w:tc>
          <w:tcPr>
            <w:tcW w:w="4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Начало учебного года:</w:t>
            </w:r>
          </w:p>
        </w:tc>
        <w:tc>
          <w:tcPr>
            <w:tcW w:w="55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02.09.2024года</w:t>
            </w:r>
          </w:p>
        </w:tc>
      </w:tr>
      <w:tr w:rsidR="00C97DC4" w:rsidRPr="00C97DC4" w:rsidTr="0066449E">
        <w:tc>
          <w:tcPr>
            <w:tcW w:w="4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55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31.05.2025года</w:t>
            </w:r>
          </w:p>
        </w:tc>
      </w:tr>
      <w:tr w:rsidR="00C97DC4" w:rsidRPr="00C97DC4" w:rsidTr="0066449E">
        <w:tc>
          <w:tcPr>
            <w:tcW w:w="4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Продолжительность</w:t>
            </w:r>
          </w:p>
          <w:p w:rsidR="00C97DC4" w:rsidRPr="00C97DC4" w:rsidRDefault="00C97DC4" w:rsidP="00C97DC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DC4" w:rsidRPr="00C97DC4" w:rsidRDefault="00C97DC4" w:rsidP="00C97DC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97DC4" w:rsidRPr="00C97DC4" w:rsidRDefault="00C97DC4" w:rsidP="00C97DC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34 учебные недели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DC4" w:rsidRPr="00C97DC4" w:rsidRDefault="00C97DC4" w:rsidP="00C97DC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97DC4" w:rsidRPr="00C97DC4" w:rsidRDefault="00C97DC4" w:rsidP="00C97DC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33 недели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DC4" w:rsidRPr="00C97DC4" w:rsidRDefault="00C97DC4" w:rsidP="00C97DC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97DC4" w:rsidRPr="00C97DC4" w:rsidRDefault="00C97DC4" w:rsidP="00C97DC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34 недели</w:t>
            </w:r>
          </w:p>
        </w:tc>
      </w:tr>
      <w:tr w:rsidR="00C97DC4" w:rsidRPr="00C97DC4" w:rsidTr="0066449E">
        <w:tc>
          <w:tcPr>
            <w:tcW w:w="4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55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4 ноября 2023г.,</w:t>
            </w:r>
          </w:p>
          <w:p w:rsidR="00C97DC4" w:rsidRPr="00C97DC4" w:rsidRDefault="00C97DC4" w:rsidP="00C97D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01.01.2025г.-08.01.2025г.,</w:t>
            </w:r>
          </w:p>
          <w:p w:rsidR="00C97DC4" w:rsidRPr="00C97DC4" w:rsidRDefault="00C97DC4" w:rsidP="00C97D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23.02.2025;</w:t>
            </w:r>
          </w:p>
          <w:p w:rsidR="00C97DC4" w:rsidRPr="00C97DC4" w:rsidRDefault="00C97DC4" w:rsidP="00C97DC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08.03.2025,</w:t>
            </w:r>
          </w:p>
          <w:p w:rsidR="00C97DC4" w:rsidRPr="00C97DC4" w:rsidRDefault="00C97DC4" w:rsidP="00C97DC4">
            <w:pPr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DC4">
              <w:rPr>
                <w:rFonts w:ascii="Times New Roman" w:hAnsi="Times New Roman"/>
                <w:sz w:val="24"/>
                <w:szCs w:val="24"/>
              </w:rPr>
              <w:t>01.05.2025г.,</w:t>
            </w:r>
          </w:p>
          <w:p w:rsidR="00C97DC4" w:rsidRPr="00C97DC4" w:rsidRDefault="00C97DC4" w:rsidP="00C97DC4">
            <w:pPr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DC4">
              <w:rPr>
                <w:rFonts w:ascii="Times New Roman" w:hAnsi="Times New Roman"/>
                <w:sz w:val="24"/>
                <w:szCs w:val="24"/>
              </w:rPr>
              <w:t>09.05.2025г.,</w:t>
            </w:r>
          </w:p>
          <w:p w:rsidR="00C97DC4" w:rsidRPr="00C97DC4" w:rsidRDefault="00C97DC4" w:rsidP="00C97DC4">
            <w:pPr>
              <w:ind w:left="3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hAnsi="Times New Roman"/>
                <w:sz w:val="24"/>
                <w:szCs w:val="24"/>
              </w:rPr>
              <w:t>12.06.2025г.</w:t>
            </w:r>
          </w:p>
        </w:tc>
      </w:tr>
    </w:tbl>
    <w:p w:rsidR="00C97DC4" w:rsidRPr="00C97DC4" w:rsidRDefault="00C97DC4" w:rsidP="00C97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DC4" w:rsidRPr="00C97DC4" w:rsidRDefault="00C97DC4" w:rsidP="00C97D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2.Регламентирование образовательного процесса на учебный год для 1-4 классов</w:t>
      </w:r>
    </w:p>
    <w:p w:rsidR="00C97DC4" w:rsidRPr="00C97DC4" w:rsidRDefault="00C97DC4" w:rsidP="00C97DC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DC4">
        <w:rPr>
          <w:rFonts w:ascii="Times New Roman" w:eastAsia="Calibri" w:hAnsi="Times New Roman" w:cs="Times New Roman"/>
          <w:sz w:val="24"/>
          <w:szCs w:val="24"/>
        </w:rPr>
        <w:t>Учебный год делится на четверти:</w:t>
      </w:r>
    </w:p>
    <w:p w:rsidR="00C97DC4" w:rsidRPr="00C97DC4" w:rsidRDefault="00C97DC4" w:rsidP="00C97DC4">
      <w:pPr>
        <w:spacing w:after="0" w:line="240" w:lineRule="auto"/>
        <w:ind w:left="64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254"/>
        <w:gridCol w:w="2256"/>
        <w:gridCol w:w="6"/>
        <w:gridCol w:w="2250"/>
        <w:gridCol w:w="2579"/>
      </w:tblGrid>
      <w:tr w:rsidR="00C97DC4" w:rsidRPr="00C97DC4" w:rsidTr="0066449E">
        <w:trPr>
          <w:trHeight w:val="470"/>
        </w:trPr>
        <w:tc>
          <w:tcPr>
            <w:tcW w:w="120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DC4" w:rsidRPr="00C97DC4" w:rsidRDefault="00C97DC4" w:rsidP="00C97DC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8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Продолжительность</w:t>
            </w:r>
          </w:p>
          <w:p w:rsidR="00C97DC4" w:rsidRPr="00C97DC4" w:rsidRDefault="00C97DC4" w:rsidP="00C97DC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(количество учебных недель)</w:t>
            </w:r>
          </w:p>
        </w:tc>
      </w:tr>
      <w:tr w:rsidR="00C97DC4" w:rsidRPr="00C97DC4" w:rsidTr="0066449E">
        <w:trPr>
          <w:trHeight w:val="4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7DC4" w:rsidRPr="00C97DC4" w:rsidRDefault="00C97DC4" w:rsidP="00C97DC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7DC4" w:rsidRPr="00C97DC4" w:rsidRDefault="00C97DC4" w:rsidP="00C97DC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97DC4" w:rsidRPr="00C97DC4" w:rsidTr="0066449E"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1-ая четверть</w:t>
            </w:r>
          </w:p>
        </w:tc>
        <w:tc>
          <w:tcPr>
            <w:tcW w:w="12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02.09.2024г.</w:t>
            </w:r>
          </w:p>
        </w:tc>
        <w:tc>
          <w:tcPr>
            <w:tcW w:w="120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27.10.2024г.</w:t>
            </w:r>
          </w:p>
        </w:tc>
        <w:tc>
          <w:tcPr>
            <w:tcW w:w="1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C97DC4" w:rsidRPr="00C97DC4" w:rsidTr="0066449E"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2-ая четверть</w:t>
            </w:r>
          </w:p>
        </w:tc>
        <w:tc>
          <w:tcPr>
            <w:tcW w:w="12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C97D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.11.2024г.</w:t>
            </w:r>
          </w:p>
        </w:tc>
        <w:tc>
          <w:tcPr>
            <w:tcW w:w="120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29.12.2024г.</w:t>
            </w:r>
          </w:p>
        </w:tc>
        <w:tc>
          <w:tcPr>
            <w:tcW w:w="1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C97DC4" w:rsidRPr="00C97DC4" w:rsidTr="0066449E"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3-ая четверть</w:t>
            </w:r>
          </w:p>
        </w:tc>
        <w:tc>
          <w:tcPr>
            <w:tcW w:w="12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13.01.2024г.</w:t>
            </w:r>
          </w:p>
        </w:tc>
        <w:tc>
          <w:tcPr>
            <w:tcW w:w="120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3.03.2025г.</w:t>
            </w:r>
          </w:p>
        </w:tc>
        <w:tc>
          <w:tcPr>
            <w:tcW w:w="1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C97D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C97DC4" w:rsidRPr="00C97DC4" w:rsidTr="0066449E"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4-ая четверть</w:t>
            </w:r>
          </w:p>
        </w:tc>
        <w:tc>
          <w:tcPr>
            <w:tcW w:w="12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31</w:t>
            </w: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Pr="00C97D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.2024г.</w:t>
            </w:r>
          </w:p>
        </w:tc>
        <w:tc>
          <w:tcPr>
            <w:tcW w:w="120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30.05.2025г.</w:t>
            </w:r>
          </w:p>
        </w:tc>
        <w:tc>
          <w:tcPr>
            <w:tcW w:w="1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C97DC4" w:rsidRPr="00C97DC4" w:rsidTr="0066449E"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DC4" w:rsidRPr="00C97DC4" w:rsidRDefault="00C97DC4" w:rsidP="00C97DC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DC4" w:rsidRPr="00C97DC4" w:rsidRDefault="00C97DC4" w:rsidP="00C97DC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</w:tr>
    </w:tbl>
    <w:p w:rsidR="00C97DC4" w:rsidRPr="00C97DC4" w:rsidRDefault="00C97DC4" w:rsidP="00C97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DC4" w:rsidRPr="00C97DC4" w:rsidRDefault="00C97DC4" w:rsidP="00C97DC4">
      <w:pPr>
        <w:numPr>
          <w:ilvl w:val="0"/>
          <w:numId w:val="1"/>
        </w:numPr>
        <w:tabs>
          <w:tab w:val="left" w:pos="142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7DC4">
        <w:rPr>
          <w:rFonts w:ascii="Times New Roman" w:eastAsia="Calibri" w:hAnsi="Times New Roman" w:cs="Times New Roman"/>
          <w:sz w:val="24"/>
          <w:szCs w:val="24"/>
        </w:rPr>
        <w:t>Продолжительность каникул в течение учебного года для 1-4 классов:</w:t>
      </w:r>
    </w:p>
    <w:p w:rsidR="00C97DC4" w:rsidRPr="00C97DC4" w:rsidRDefault="00C97DC4" w:rsidP="00C97DC4">
      <w:pPr>
        <w:tabs>
          <w:tab w:val="left" w:pos="1424"/>
        </w:tabs>
        <w:spacing w:after="0" w:line="240" w:lineRule="auto"/>
        <w:ind w:left="64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C97DC4" w:rsidRPr="00C97DC4" w:rsidTr="0066449E"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DC4" w:rsidRPr="00C97DC4" w:rsidRDefault="00C97DC4" w:rsidP="00C97DC4">
            <w:pPr>
              <w:tabs>
                <w:tab w:val="left" w:pos="1424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1424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Дата начала каникул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1424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Дата окончания каникул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1424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Продолжительность в днях</w:t>
            </w:r>
          </w:p>
        </w:tc>
      </w:tr>
      <w:tr w:rsidR="00C97DC4" w:rsidRPr="00C97DC4" w:rsidTr="0066449E"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1424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Осенние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142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8.1</w:t>
            </w:r>
            <w:r w:rsidRPr="00C97D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.2024г.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142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04.11.2024г.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142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C97DC4" w:rsidRPr="00C97DC4" w:rsidTr="0066449E"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1424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Зимние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142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30.12.2024г.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142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10.01.2025г.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142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C97DC4" w:rsidRPr="00C97DC4" w:rsidTr="0066449E"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1424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 xml:space="preserve">Весенние 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142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24.03.2025г.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142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30.03.2025г.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142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C97DC4" w:rsidRPr="00C97DC4" w:rsidTr="0066449E"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1424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Дополнительные каникулы для 1класса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142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17.02.2025г.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142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3.02.2025г.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ind w:firstLine="7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C97DC4" w:rsidRPr="00C97DC4" w:rsidTr="0066449E"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1424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 xml:space="preserve">Летние 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142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01.06.2025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142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31.08.2025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ind w:firstLine="7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</w:tr>
    </w:tbl>
    <w:p w:rsidR="00C97DC4" w:rsidRPr="00C97DC4" w:rsidRDefault="00C97DC4" w:rsidP="00C97DC4">
      <w:pPr>
        <w:tabs>
          <w:tab w:val="left" w:pos="14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DC4" w:rsidRPr="00C97DC4" w:rsidRDefault="00C97DC4" w:rsidP="00C97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736"/>
        <w:gridCol w:w="1774"/>
        <w:gridCol w:w="6"/>
        <w:gridCol w:w="2250"/>
        <w:gridCol w:w="2579"/>
      </w:tblGrid>
      <w:tr w:rsidR="00C97DC4" w:rsidRPr="00C97DC4" w:rsidTr="0066449E">
        <w:trPr>
          <w:trHeight w:val="470"/>
        </w:trPr>
        <w:tc>
          <w:tcPr>
            <w:tcW w:w="146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DC4" w:rsidRPr="00C97DC4" w:rsidRDefault="00C97DC4" w:rsidP="00C97D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b/>
                <w:sz w:val="24"/>
                <w:szCs w:val="24"/>
              </w:rPr>
              <w:t>Структура</w:t>
            </w:r>
          </w:p>
          <w:p w:rsidR="00C97DC4" w:rsidRPr="00C97DC4" w:rsidRDefault="00C97DC4" w:rsidP="00C97D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учебного года</w:t>
            </w:r>
          </w:p>
          <w:p w:rsidR="00C97DC4" w:rsidRPr="00C97DC4" w:rsidRDefault="00C97DC4" w:rsidP="00C97D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b/>
                <w:sz w:val="24"/>
                <w:szCs w:val="24"/>
              </w:rPr>
              <w:t>для дошкольной группы</w:t>
            </w:r>
          </w:p>
        </w:tc>
        <w:tc>
          <w:tcPr>
            <w:tcW w:w="215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8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Продолжительность</w:t>
            </w:r>
          </w:p>
        </w:tc>
      </w:tr>
      <w:tr w:rsidR="00C97DC4" w:rsidRPr="00C97DC4" w:rsidTr="0066449E">
        <w:trPr>
          <w:trHeight w:val="485"/>
        </w:trPr>
        <w:tc>
          <w:tcPr>
            <w:tcW w:w="146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7DC4" w:rsidRPr="00C97DC4" w:rsidRDefault="00C97DC4" w:rsidP="00C97DC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7DC4" w:rsidRPr="00C97DC4" w:rsidRDefault="00C97DC4" w:rsidP="00C97DC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97DC4" w:rsidRPr="00C97DC4" w:rsidTr="0066449E"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DC4" w:rsidRPr="00C97DC4" w:rsidRDefault="00C97DC4" w:rsidP="00C97DC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9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02.09.2024г.</w:t>
            </w:r>
          </w:p>
        </w:tc>
        <w:tc>
          <w:tcPr>
            <w:tcW w:w="120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06.09.2024г.</w:t>
            </w:r>
          </w:p>
        </w:tc>
        <w:tc>
          <w:tcPr>
            <w:tcW w:w="1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5 дней</w:t>
            </w:r>
          </w:p>
        </w:tc>
      </w:tr>
      <w:tr w:rsidR="00C97DC4" w:rsidRPr="00C97DC4" w:rsidTr="0066449E"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DC4" w:rsidRPr="00C97DC4" w:rsidRDefault="00C97DC4" w:rsidP="00C97DC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учебный период</w:t>
            </w:r>
          </w:p>
        </w:tc>
        <w:tc>
          <w:tcPr>
            <w:tcW w:w="9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09.09.2024г.</w:t>
            </w:r>
          </w:p>
        </w:tc>
        <w:tc>
          <w:tcPr>
            <w:tcW w:w="120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20.12.2024г.</w:t>
            </w:r>
          </w:p>
        </w:tc>
        <w:tc>
          <w:tcPr>
            <w:tcW w:w="1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15 недель</w:t>
            </w:r>
          </w:p>
        </w:tc>
      </w:tr>
      <w:tr w:rsidR="00C97DC4" w:rsidRPr="00C97DC4" w:rsidTr="0066449E"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DC4" w:rsidRPr="00C97DC4" w:rsidRDefault="00C97DC4" w:rsidP="00C97DC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 xml:space="preserve">новогодние каникулы </w:t>
            </w:r>
          </w:p>
        </w:tc>
        <w:tc>
          <w:tcPr>
            <w:tcW w:w="9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30.12.2024г.</w:t>
            </w:r>
          </w:p>
        </w:tc>
        <w:tc>
          <w:tcPr>
            <w:tcW w:w="120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08.01.2025г.</w:t>
            </w:r>
          </w:p>
        </w:tc>
        <w:tc>
          <w:tcPr>
            <w:tcW w:w="1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2 недели</w:t>
            </w:r>
          </w:p>
        </w:tc>
      </w:tr>
      <w:tr w:rsidR="00C97DC4" w:rsidRPr="00C97DC4" w:rsidTr="0066449E"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DC4" w:rsidRPr="00C97DC4" w:rsidRDefault="00C97DC4" w:rsidP="00C97DC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учебный период</w:t>
            </w:r>
          </w:p>
        </w:tc>
        <w:tc>
          <w:tcPr>
            <w:tcW w:w="9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09.01.2025г.</w:t>
            </w:r>
          </w:p>
        </w:tc>
        <w:tc>
          <w:tcPr>
            <w:tcW w:w="120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23.05.2025г.</w:t>
            </w:r>
          </w:p>
        </w:tc>
        <w:tc>
          <w:tcPr>
            <w:tcW w:w="1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19 недель</w:t>
            </w:r>
          </w:p>
        </w:tc>
      </w:tr>
      <w:tr w:rsidR="00C97DC4" w:rsidRPr="00C97DC4" w:rsidTr="0066449E"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DC4" w:rsidRPr="00C97DC4" w:rsidRDefault="00C97DC4" w:rsidP="00C97DC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мониторинг и творческие каникулы</w:t>
            </w:r>
          </w:p>
        </w:tc>
        <w:tc>
          <w:tcPr>
            <w:tcW w:w="9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DC4" w:rsidRPr="00C97DC4" w:rsidRDefault="00C97DC4" w:rsidP="00C97D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26.05.2025г.</w:t>
            </w:r>
          </w:p>
        </w:tc>
        <w:tc>
          <w:tcPr>
            <w:tcW w:w="120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DC4" w:rsidRPr="00C97DC4" w:rsidRDefault="00C97DC4" w:rsidP="00C97D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30.05.2025г.</w:t>
            </w:r>
          </w:p>
        </w:tc>
        <w:tc>
          <w:tcPr>
            <w:tcW w:w="1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DC4" w:rsidRPr="00C97DC4" w:rsidRDefault="00C97DC4" w:rsidP="00C97D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1неделя</w:t>
            </w:r>
          </w:p>
        </w:tc>
      </w:tr>
      <w:tr w:rsidR="00C97DC4" w:rsidRPr="00C97DC4" w:rsidTr="0066449E"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DC4" w:rsidRPr="00C97DC4" w:rsidRDefault="00C97DC4" w:rsidP="00C97DC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9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DC4" w:rsidRPr="00C97DC4" w:rsidRDefault="00C97DC4" w:rsidP="00C97D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01.06.2025г.</w:t>
            </w:r>
          </w:p>
        </w:tc>
        <w:tc>
          <w:tcPr>
            <w:tcW w:w="120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DC4" w:rsidRPr="00C97DC4" w:rsidRDefault="00C97DC4" w:rsidP="00C97D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31.08.2025г.</w:t>
            </w:r>
          </w:p>
        </w:tc>
        <w:tc>
          <w:tcPr>
            <w:tcW w:w="1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DC4" w:rsidRPr="00C97DC4" w:rsidRDefault="00C97DC4" w:rsidP="00C97D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97DC4" w:rsidRPr="00C97DC4" w:rsidTr="0066449E"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Итого учебный период</w:t>
            </w:r>
          </w:p>
        </w:tc>
        <w:tc>
          <w:tcPr>
            <w:tcW w:w="9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DC4" w:rsidRPr="00C97DC4" w:rsidRDefault="00C97DC4" w:rsidP="00C97D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DC4" w:rsidRPr="00C97DC4" w:rsidRDefault="00C97DC4" w:rsidP="00C97D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34 недели</w:t>
            </w:r>
          </w:p>
        </w:tc>
      </w:tr>
    </w:tbl>
    <w:p w:rsidR="00C97DC4" w:rsidRPr="00C97DC4" w:rsidRDefault="00C97DC4" w:rsidP="00C97DC4">
      <w:pPr>
        <w:tabs>
          <w:tab w:val="left" w:pos="41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7DC4" w:rsidRPr="00C97DC4" w:rsidRDefault="00C97DC4" w:rsidP="00C97DC4">
      <w:pPr>
        <w:tabs>
          <w:tab w:val="left" w:pos="41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3.Регламентирование образовательного процесса на неделю.</w:t>
      </w:r>
    </w:p>
    <w:p w:rsidR="00C97DC4" w:rsidRPr="00C97DC4" w:rsidRDefault="00C97DC4" w:rsidP="00C97DC4">
      <w:pPr>
        <w:tabs>
          <w:tab w:val="left" w:pos="41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DC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Школа-сад работает по 5-ти дневной рабочей неделе.</w:t>
      </w:r>
    </w:p>
    <w:p w:rsidR="00C97DC4" w:rsidRPr="00C97DC4" w:rsidRDefault="00C97DC4" w:rsidP="00C97DC4">
      <w:pPr>
        <w:tabs>
          <w:tab w:val="left" w:pos="41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DC4" w:rsidRPr="00C97DC4" w:rsidRDefault="00C97DC4" w:rsidP="00C97DC4">
      <w:pPr>
        <w:tabs>
          <w:tab w:val="left" w:pos="41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4.Регламентирование образовательного процесса на день.</w:t>
      </w:r>
    </w:p>
    <w:p w:rsidR="00C97DC4" w:rsidRPr="00C97DC4" w:rsidRDefault="00C97DC4" w:rsidP="00C97DC4">
      <w:pPr>
        <w:numPr>
          <w:ilvl w:val="0"/>
          <w:numId w:val="1"/>
        </w:numPr>
        <w:tabs>
          <w:tab w:val="left" w:pos="4195"/>
        </w:tabs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DC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Сменность:</w:t>
      </w:r>
    </w:p>
    <w:p w:rsidR="00C97DC4" w:rsidRPr="00C97DC4" w:rsidRDefault="00C97DC4" w:rsidP="00C97DC4">
      <w:pPr>
        <w:tabs>
          <w:tab w:val="left" w:pos="4195"/>
        </w:tabs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DC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работает в одну смену.</w:t>
      </w:r>
    </w:p>
    <w:p w:rsidR="00C97DC4" w:rsidRPr="00C97DC4" w:rsidRDefault="00C97DC4" w:rsidP="00C97DC4">
      <w:pPr>
        <w:numPr>
          <w:ilvl w:val="0"/>
          <w:numId w:val="1"/>
        </w:numPr>
        <w:tabs>
          <w:tab w:val="left" w:pos="4195"/>
        </w:tabs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урока: </w:t>
      </w:r>
    </w:p>
    <w:p w:rsidR="00C97DC4" w:rsidRPr="00C97DC4" w:rsidRDefault="00C97DC4" w:rsidP="00C97DC4">
      <w:pPr>
        <w:tabs>
          <w:tab w:val="left" w:pos="4195"/>
        </w:tabs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1-м </w:t>
      </w:r>
      <w:proofErr w:type="gramStart"/>
      <w:r w:rsidRPr="00C97DC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 установлен</w:t>
      </w:r>
      <w:proofErr w:type="gramEnd"/>
      <w:r w:rsidRPr="00C97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«ступенчатый» режим учебных занятий с постепенным наращиванием учебной нагрузки:</w:t>
      </w:r>
      <w:r w:rsidRPr="00C97D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в 1 четверти – 3 урока продолжительностью 35 минут;</w:t>
      </w:r>
      <w:r w:rsidRPr="00C97D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во 2 четверти – 4 урока по 35 минут каждый;</w:t>
      </w:r>
      <w:r w:rsidRPr="00C97D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в 3, 4 четверти – 4 урока по 40 минут каждый.</w:t>
      </w:r>
    </w:p>
    <w:p w:rsidR="00C97DC4" w:rsidRPr="00C97DC4" w:rsidRDefault="00C97DC4" w:rsidP="00C97DC4">
      <w:pPr>
        <w:tabs>
          <w:tab w:val="left" w:pos="4195"/>
        </w:tabs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DC4">
        <w:rPr>
          <w:rFonts w:ascii="Times New Roman" w:eastAsia="Times New Roman" w:hAnsi="Times New Roman" w:cs="Times New Roman"/>
          <w:sz w:val="24"/>
          <w:szCs w:val="24"/>
          <w:lang w:eastAsia="ru-RU"/>
        </w:rPr>
        <w:t>- 2-4 классы - 40минут.</w:t>
      </w:r>
    </w:p>
    <w:p w:rsidR="00C97DC4" w:rsidRPr="00C97DC4" w:rsidRDefault="00C97DC4" w:rsidP="00C97DC4">
      <w:pPr>
        <w:numPr>
          <w:ilvl w:val="0"/>
          <w:numId w:val="1"/>
        </w:numPr>
        <w:tabs>
          <w:tab w:val="left" w:pos="4195"/>
        </w:tabs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D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Продолжительность занятий в дошкольной группе:</w:t>
      </w:r>
    </w:p>
    <w:p w:rsidR="00C97DC4" w:rsidRPr="00C97DC4" w:rsidRDefault="00C97DC4" w:rsidP="00C97DC4">
      <w:pPr>
        <w:tabs>
          <w:tab w:val="left" w:pos="4195"/>
        </w:tabs>
        <w:spacing w:before="100" w:beforeAutospacing="1" w:after="0" w:line="240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DC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младшая группа -15минут; средняя группа 20минут, старшая 25 минут; подготовительная 30минут.</w:t>
      </w:r>
    </w:p>
    <w:p w:rsidR="00C97DC4" w:rsidRPr="00C97DC4" w:rsidRDefault="00C97DC4" w:rsidP="00C97DC4">
      <w:pPr>
        <w:tabs>
          <w:tab w:val="left" w:pos="4195"/>
        </w:tabs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DC4" w:rsidRPr="00C97DC4" w:rsidRDefault="00C97DC4" w:rsidP="00C97D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учебных </w:t>
      </w:r>
      <w:proofErr w:type="gramStart"/>
      <w:r w:rsidRPr="00C97D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 для</w:t>
      </w:r>
      <w:proofErr w:type="gramEnd"/>
      <w:r w:rsidRPr="00C97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класса.</w:t>
      </w:r>
    </w:p>
    <w:tbl>
      <w:tblPr>
        <w:tblW w:w="293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35"/>
        <w:gridCol w:w="2104"/>
        <w:gridCol w:w="2047"/>
      </w:tblGrid>
      <w:tr w:rsidR="00C97DC4" w:rsidRPr="00C97DC4" w:rsidTr="0066449E">
        <w:trPr>
          <w:trHeight w:val="417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DC4" w:rsidRPr="00C97DC4" w:rsidRDefault="00C97DC4" w:rsidP="00C97D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DC4" w:rsidRPr="00C97DC4" w:rsidRDefault="00C97DC4" w:rsidP="00C97D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DC4" w:rsidRPr="00C97DC4" w:rsidRDefault="00C97DC4" w:rsidP="00C97D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Конец урока</w:t>
            </w:r>
          </w:p>
        </w:tc>
      </w:tr>
      <w:tr w:rsidR="00C97DC4" w:rsidRPr="00C97DC4" w:rsidTr="0066449E">
        <w:trPr>
          <w:trHeight w:val="427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DC4" w:rsidRPr="00C97DC4" w:rsidRDefault="00C97DC4" w:rsidP="00C97D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DC4" w:rsidRPr="00C97DC4" w:rsidRDefault="00C97DC4" w:rsidP="00C97D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 w:cs="Times New Roman"/>
                <w:sz w:val="24"/>
                <w:szCs w:val="24"/>
              </w:rPr>
              <w:t>8часов 30минут</w:t>
            </w: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DC4" w:rsidRPr="00C97DC4" w:rsidRDefault="00C97DC4" w:rsidP="00C97D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 w:cs="Times New Roman"/>
                <w:sz w:val="24"/>
                <w:szCs w:val="24"/>
              </w:rPr>
              <w:t>9часов 5 минут</w:t>
            </w:r>
          </w:p>
        </w:tc>
      </w:tr>
      <w:tr w:rsidR="00C97DC4" w:rsidRPr="00C97DC4" w:rsidTr="0066449E">
        <w:trPr>
          <w:trHeight w:val="417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DC4" w:rsidRPr="00C97DC4" w:rsidRDefault="00C97DC4" w:rsidP="00C97D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DC4" w:rsidRPr="00C97DC4" w:rsidRDefault="00C97DC4" w:rsidP="00C97D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 w:cs="Times New Roman"/>
                <w:sz w:val="24"/>
                <w:szCs w:val="24"/>
              </w:rPr>
              <w:t>9часов 20 минут</w:t>
            </w: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DC4" w:rsidRPr="00C97DC4" w:rsidRDefault="00C97DC4" w:rsidP="00C97D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 w:cs="Times New Roman"/>
                <w:sz w:val="24"/>
                <w:szCs w:val="24"/>
              </w:rPr>
              <w:t>9 часов 55 минут</w:t>
            </w:r>
          </w:p>
        </w:tc>
      </w:tr>
      <w:tr w:rsidR="00C97DC4" w:rsidRPr="00C97DC4" w:rsidTr="0066449E">
        <w:trPr>
          <w:trHeight w:val="417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DC4" w:rsidRPr="00C97DC4" w:rsidRDefault="00C97DC4" w:rsidP="00C97D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DC4" w:rsidRPr="00C97DC4" w:rsidRDefault="00C97DC4" w:rsidP="00C97D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 w:cs="Times New Roman"/>
                <w:sz w:val="24"/>
                <w:szCs w:val="24"/>
              </w:rPr>
              <w:t>10 часов 30 минут</w:t>
            </w: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DC4" w:rsidRPr="00C97DC4" w:rsidRDefault="00C97DC4" w:rsidP="00C97D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 w:cs="Times New Roman"/>
                <w:sz w:val="24"/>
                <w:szCs w:val="24"/>
              </w:rPr>
              <w:t>11 часов 5 минут</w:t>
            </w:r>
          </w:p>
        </w:tc>
      </w:tr>
      <w:tr w:rsidR="00C97DC4" w:rsidRPr="00C97DC4" w:rsidTr="0066449E">
        <w:trPr>
          <w:trHeight w:val="427"/>
        </w:trPr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DC4" w:rsidRPr="00C97DC4" w:rsidRDefault="00C97DC4" w:rsidP="00C97D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DC4" w:rsidRPr="00C97DC4" w:rsidRDefault="00C97DC4" w:rsidP="00C97D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 w:cs="Times New Roman"/>
                <w:sz w:val="24"/>
                <w:szCs w:val="24"/>
              </w:rPr>
              <w:t>11 часов 20 минут</w:t>
            </w: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DC4" w:rsidRPr="00C97DC4" w:rsidRDefault="00C97DC4" w:rsidP="00C97DC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 w:cs="Times New Roman"/>
                <w:sz w:val="24"/>
                <w:szCs w:val="24"/>
              </w:rPr>
              <w:t>11 часов 55минут</w:t>
            </w:r>
          </w:p>
        </w:tc>
      </w:tr>
    </w:tbl>
    <w:p w:rsidR="00C97DC4" w:rsidRPr="00C97DC4" w:rsidRDefault="00C97DC4" w:rsidP="00C97DC4">
      <w:pPr>
        <w:tabs>
          <w:tab w:val="left" w:pos="4195"/>
        </w:tabs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DC4" w:rsidRPr="00C97DC4" w:rsidRDefault="00C97DC4" w:rsidP="00C97DC4">
      <w:pPr>
        <w:tabs>
          <w:tab w:val="left" w:pos="4195"/>
        </w:tabs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учебных </w:t>
      </w:r>
      <w:proofErr w:type="gramStart"/>
      <w:r w:rsidRPr="00C97D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 для</w:t>
      </w:r>
      <w:proofErr w:type="gramEnd"/>
      <w:r w:rsidRPr="00C97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2-4 классов:</w:t>
      </w:r>
    </w:p>
    <w:tbl>
      <w:tblPr>
        <w:tblStyle w:val="2"/>
        <w:tblW w:w="2796" w:type="pct"/>
        <w:tblLook w:val="04A0" w:firstRow="1" w:lastRow="0" w:firstColumn="1" w:lastColumn="0" w:noHBand="0" w:noVBand="1"/>
      </w:tblPr>
      <w:tblGrid>
        <w:gridCol w:w="1212"/>
        <w:gridCol w:w="2630"/>
        <w:gridCol w:w="1384"/>
      </w:tblGrid>
      <w:tr w:rsidR="00C97DC4" w:rsidRPr="00C97DC4" w:rsidTr="0066449E">
        <w:tc>
          <w:tcPr>
            <w:tcW w:w="1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4195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2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4195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Режимное мероприятие</w:t>
            </w:r>
          </w:p>
        </w:tc>
        <w:tc>
          <w:tcPr>
            <w:tcW w:w="1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4195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 xml:space="preserve">Окончание </w:t>
            </w:r>
          </w:p>
        </w:tc>
      </w:tr>
      <w:tr w:rsidR="00C97DC4" w:rsidRPr="00C97DC4" w:rsidTr="0066449E">
        <w:tc>
          <w:tcPr>
            <w:tcW w:w="1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4195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2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4195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1-ый урок</w:t>
            </w:r>
          </w:p>
        </w:tc>
        <w:tc>
          <w:tcPr>
            <w:tcW w:w="1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4195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9.10</w:t>
            </w:r>
          </w:p>
        </w:tc>
      </w:tr>
      <w:tr w:rsidR="00C97DC4" w:rsidRPr="00C97DC4" w:rsidTr="0066449E">
        <w:tc>
          <w:tcPr>
            <w:tcW w:w="1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4195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2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4195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1-ая перемена</w:t>
            </w:r>
          </w:p>
        </w:tc>
        <w:tc>
          <w:tcPr>
            <w:tcW w:w="1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4195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9.20</w:t>
            </w:r>
          </w:p>
        </w:tc>
      </w:tr>
      <w:tr w:rsidR="00C97DC4" w:rsidRPr="00C97DC4" w:rsidTr="0066449E">
        <w:tc>
          <w:tcPr>
            <w:tcW w:w="1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4195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9.20</w:t>
            </w:r>
          </w:p>
        </w:tc>
        <w:tc>
          <w:tcPr>
            <w:tcW w:w="2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4195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2-ой урок</w:t>
            </w:r>
          </w:p>
        </w:tc>
        <w:tc>
          <w:tcPr>
            <w:tcW w:w="1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4195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10.00</w:t>
            </w:r>
          </w:p>
        </w:tc>
      </w:tr>
      <w:tr w:rsidR="00C97DC4" w:rsidRPr="00C97DC4" w:rsidTr="0066449E">
        <w:tc>
          <w:tcPr>
            <w:tcW w:w="1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4195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4195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2-ая перемена</w:t>
            </w:r>
          </w:p>
        </w:tc>
        <w:tc>
          <w:tcPr>
            <w:tcW w:w="1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4195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10.30</w:t>
            </w:r>
          </w:p>
        </w:tc>
      </w:tr>
      <w:tr w:rsidR="00C97DC4" w:rsidRPr="00C97DC4" w:rsidTr="0066449E">
        <w:tc>
          <w:tcPr>
            <w:tcW w:w="1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4195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2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4195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3-ий урок</w:t>
            </w:r>
          </w:p>
        </w:tc>
        <w:tc>
          <w:tcPr>
            <w:tcW w:w="1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4195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11.10</w:t>
            </w:r>
          </w:p>
        </w:tc>
      </w:tr>
      <w:tr w:rsidR="00C97DC4" w:rsidRPr="00C97DC4" w:rsidTr="0066449E">
        <w:tc>
          <w:tcPr>
            <w:tcW w:w="1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4195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2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4195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3-ая перемена</w:t>
            </w:r>
          </w:p>
        </w:tc>
        <w:tc>
          <w:tcPr>
            <w:tcW w:w="1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4195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11.20</w:t>
            </w:r>
          </w:p>
        </w:tc>
      </w:tr>
      <w:tr w:rsidR="00C97DC4" w:rsidRPr="00C97DC4" w:rsidTr="0066449E">
        <w:tc>
          <w:tcPr>
            <w:tcW w:w="1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4195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2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4195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4-ый урок</w:t>
            </w:r>
          </w:p>
        </w:tc>
        <w:tc>
          <w:tcPr>
            <w:tcW w:w="1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4195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12.00</w:t>
            </w:r>
          </w:p>
        </w:tc>
      </w:tr>
      <w:tr w:rsidR="00C97DC4" w:rsidRPr="00C97DC4" w:rsidTr="0066449E">
        <w:tc>
          <w:tcPr>
            <w:tcW w:w="1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4195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4195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4-ая перемена</w:t>
            </w:r>
          </w:p>
        </w:tc>
        <w:tc>
          <w:tcPr>
            <w:tcW w:w="1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4195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12.20</w:t>
            </w:r>
          </w:p>
        </w:tc>
      </w:tr>
      <w:tr w:rsidR="00C97DC4" w:rsidRPr="00C97DC4" w:rsidTr="0066449E">
        <w:tc>
          <w:tcPr>
            <w:tcW w:w="11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4195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12.20</w:t>
            </w:r>
          </w:p>
        </w:tc>
        <w:tc>
          <w:tcPr>
            <w:tcW w:w="25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4195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5-ый урок</w:t>
            </w:r>
          </w:p>
        </w:tc>
        <w:tc>
          <w:tcPr>
            <w:tcW w:w="1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tabs>
                <w:tab w:val="left" w:pos="4195"/>
              </w:tabs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13.00</w:t>
            </w:r>
          </w:p>
        </w:tc>
      </w:tr>
    </w:tbl>
    <w:p w:rsidR="00C97DC4" w:rsidRPr="00C97DC4" w:rsidRDefault="00C97DC4" w:rsidP="00C97DC4">
      <w:pPr>
        <w:tabs>
          <w:tab w:val="left" w:pos="41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дня в дошкольной группе:</w:t>
      </w:r>
    </w:p>
    <w:p w:rsidR="00C97DC4" w:rsidRPr="00C97DC4" w:rsidRDefault="00C97DC4" w:rsidP="00C97DC4">
      <w:pPr>
        <w:tabs>
          <w:tab w:val="left" w:pos="41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3"/>
        <w:gridCol w:w="1503"/>
        <w:gridCol w:w="1529"/>
      </w:tblGrid>
      <w:tr w:rsidR="00C97DC4" w:rsidRPr="00C97DC4" w:rsidTr="0066449E">
        <w:trPr>
          <w:trHeight w:val="1125"/>
          <w:jc w:val="center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C97DC4" w:rsidRPr="00C97DC4" w:rsidRDefault="00C97DC4" w:rsidP="00C97DC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                                                   Возрастные </w:t>
            </w:r>
          </w:p>
          <w:p w:rsidR="00C97DC4" w:rsidRPr="00C97DC4" w:rsidRDefault="00C97DC4" w:rsidP="00C97DC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97D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группы</w:t>
            </w:r>
          </w:p>
          <w:p w:rsidR="00C97DC4" w:rsidRPr="00C97DC4" w:rsidRDefault="00C97DC4" w:rsidP="00C97D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C97D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Режимные </w:t>
            </w:r>
          </w:p>
          <w:p w:rsidR="00C97DC4" w:rsidRPr="00C97DC4" w:rsidRDefault="00C97DC4" w:rsidP="00C97D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C97DC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моменты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C97DC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1,5 - 3</w:t>
            </w:r>
          </w:p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C97DC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года</w:t>
            </w:r>
          </w:p>
          <w:p w:rsidR="00C97DC4" w:rsidRPr="00C97DC4" w:rsidRDefault="00C97DC4" w:rsidP="00C97D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C97DC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3-7</w:t>
            </w:r>
          </w:p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C97DC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лет</w:t>
            </w:r>
          </w:p>
          <w:p w:rsidR="00C97DC4" w:rsidRPr="00C97DC4" w:rsidRDefault="00C97DC4" w:rsidP="00C97D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color w:val="0000FF"/>
                <w:sz w:val="24"/>
                <w:szCs w:val="24"/>
              </w:rPr>
            </w:pPr>
          </w:p>
        </w:tc>
      </w:tr>
      <w:tr w:rsidR="00C97DC4" w:rsidRPr="00C97DC4" w:rsidTr="0066449E">
        <w:trPr>
          <w:jc w:val="center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Прием детей, игры,</w:t>
            </w:r>
          </w:p>
          <w:p w:rsidR="00C97DC4" w:rsidRPr="00C97DC4" w:rsidRDefault="00C97DC4" w:rsidP="00C97D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08.00-08.30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08.00-08.30</w:t>
            </w:r>
          </w:p>
        </w:tc>
      </w:tr>
      <w:tr w:rsidR="00C97DC4" w:rsidRPr="00C97DC4" w:rsidTr="0066449E">
        <w:trPr>
          <w:jc w:val="center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Подготовка к </w:t>
            </w:r>
            <w:proofErr w:type="gramStart"/>
            <w:r w:rsidRPr="00C97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завтраку,   </w:t>
            </w:r>
            <w:proofErr w:type="gramEnd"/>
            <w:r w:rsidRPr="00C97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08.30-08.50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08.30-08.50</w:t>
            </w:r>
          </w:p>
        </w:tc>
      </w:tr>
      <w:tr w:rsidR="00C97DC4" w:rsidRPr="00C97DC4" w:rsidTr="0066449E">
        <w:trPr>
          <w:jc w:val="center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08.50-09.00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08.50-09.00</w:t>
            </w:r>
          </w:p>
        </w:tc>
      </w:tr>
      <w:tr w:rsidR="00C97DC4" w:rsidRPr="00C97DC4" w:rsidTr="0066449E">
        <w:trPr>
          <w:trHeight w:val="359"/>
          <w:jc w:val="center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Организованная образовательная деятельность, игры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09.00-09.50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09.00-10.10</w:t>
            </w:r>
          </w:p>
        </w:tc>
      </w:tr>
      <w:tr w:rsidR="00C97DC4" w:rsidRPr="00C97DC4" w:rsidTr="0066449E">
        <w:trPr>
          <w:trHeight w:val="359"/>
          <w:jc w:val="center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Второй завтрак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09.50-10.00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10.10-10.20</w:t>
            </w:r>
          </w:p>
        </w:tc>
      </w:tr>
      <w:tr w:rsidR="00C97DC4" w:rsidRPr="00C97DC4" w:rsidTr="0066449E">
        <w:trPr>
          <w:jc w:val="center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Игры, подготовка к прогулке, прогулка (игры, наблюдения, труд)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10.10-12.00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10.20-12.20</w:t>
            </w:r>
          </w:p>
        </w:tc>
      </w:tr>
      <w:tr w:rsidR="00C97DC4" w:rsidRPr="00C97DC4" w:rsidTr="0066449E">
        <w:trPr>
          <w:jc w:val="center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12.00-12.10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12.20-12.30</w:t>
            </w:r>
          </w:p>
        </w:tc>
      </w:tr>
      <w:tr w:rsidR="00C97DC4" w:rsidRPr="00C97DC4" w:rsidTr="0066449E">
        <w:trPr>
          <w:jc w:val="center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к обеду, обед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12.10-12.30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12.30-12.50</w:t>
            </w:r>
          </w:p>
        </w:tc>
      </w:tr>
      <w:tr w:rsidR="00C97DC4" w:rsidRPr="00C97DC4" w:rsidTr="0066449E">
        <w:trPr>
          <w:jc w:val="center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Подготовка ко сну, дневной сон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12.30-15.20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12.50-15.20</w:t>
            </w:r>
          </w:p>
        </w:tc>
      </w:tr>
      <w:tr w:rsidR="00C97DC4" w:rsidRPr="00C97DC4" w:rsidTr="0066449E">
        <w:trPr>
          <w:jc w:val="center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Постепенный подъем детей, </w:t>
            </w:r>
          </w:p>
          <w:p w:rsidR="00C97DC4" w:rsidRPr="00C97DC4" w:rsidRDefault="00C97DC4" w:rsidP="00C97D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Физкультурно- оздоровительные мероприятия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15.20-15.30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15.20-15.30</w:t>
            </w:r>
          </w:p>
        </w:tc>
      </w:tr>
      <w:tr w:rsidR="00C97DC4" w:rsidRPr="00C97DC4" w:rsidTr="0066449E">
        <w:trPr>
          <w:jc w:val="center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Игры, организованная образовательная деятельность (групповая)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15.30-16.00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15.30-16.00</w:t>
            </w:r>
          </w:p>
        </w:tc>
      </w:tr>
      <w:tr w:rsidR="00C97DC4" w:rsidRPr="00C97DC4" w:rsidTr="0066449E">
        <w:trPr>
          <w:jc w:val="center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16.00-16.20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16.00-16.20</w:t>
            </w:r>
          </w:p>
        </w:tc>
      </w:tr>
      <w:tr w:rsidR="00C97DC4" w:rsidRPr="00C97DC4" w:rsidTr="0066449E">
        <w:trPr>
          <w:jc w:val="center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к прогулке, прогулка (игры, самостоятельная деятельность детей), уход детей домой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16.20-17.00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7D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16.20-17.00</w:t>
            </w:r>
          </w:p>
        </w:tc>
      </w:tr>
    </w:tbl>
    <w:p w:rsidR="00C97DC4" w:rsidRPr="00C97DC4" w:rsidRDefault="00C97DC4" w:rsidP="00C97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DC4" w:rsidRPr="00C97DC4" w:rsidRDefault="00C97DC4" w:rsidP="00C97DC4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97DC4">
        <w:rPr>
          <w:rFonts w:ascii="Times New Roman" w:eastAsia="Times New Roman" w:hAnsi="Times New Roman" w:cs="Times New Roman"/>
          <w:sz w:val="24"/>
          <w:szCs w:val="24"/>
        </w:rPr>
        <w:t xml:space="preserve">Перечень проводимых </w:t>
      </w:r>
      <w:proofErr w:type="gramStart"/>
      <w:r w:rsidRPr="00C97DC4">
        <w:rPr>
          <w:rFonts w:ascii="Times New Roman" w:eastAsia="Times New Roman" w:hAnsi="Times New Roman" w:cs="Times New Roman"/>
          <w:sz w:val="24"/>
          <w:szCs w:val="24"/>
        </w:rPr>
        <w:t>мероприятий  для</w:t>
      </w:r>
      <w:proofErr w:type="gramEnd"/>
      <w:r w:rsidRPr="00C97DC4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</w:t>
      </w:r>
    </w:p>
    <w:p w:rsidR="00C97DC4" w:rsidRPr="00C97DC4" w:rsidRDefault="00C97DC4" w:rsidP="00C97DC4">
      <w:pPr>
        <w:spacing w:before="100" w:beforeAutospacing="1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"/>
        <w:tblW w:w="3631" w:type="pct"/>
        <w:tblInd w:w="720" w:type="dxa"/>
        <w:tblLook w:val="04A0" w:firstRow="1" w:lastRow="0" w:firstColumn="1" w:lastColumn="0" w:noHBand="0" w:noVBand="1"/>
      </w:tblPr>
      <w:tblGrid>
        <w:gridCol w:w="554"/>
        <w:gridCol w:w="3124"/>
        <w:gridCol w:w="3108"/>
      </w:tblGrid>
      <w:tr w:rsidR="00C97DC4" w:rsidRPr="00C97DC4" w:rsidTr="0066449E"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before="100" w:beforeAutospacing="1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before="100" w:beforeAutospacing="1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before="100" w:beforeAutospacing="1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сроки</w:t>
            </w:r>
          </w:p>
        </w:tc>
      </w:tr>
      <w:tr w:rsidR="00C97DC4" w:rsidRPr="00C97DC4" w:rsidTr="0066449E"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before="100" w:beforeAutospacing="1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before="100" w:beforeAutospacing="1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 xml:space="preserve">Осенний праздник </w:t>
            </w:r>
          </w:p>
        </w:tc>
        <w:tc>
          <w:tcPr>
            <w:tcW w:w="22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before="100" w:beforeAutospacing="1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Сентябрь/октябрь</w:t>
            </w:r>
          </w:p>
        </w:tc>
      </w:tr>
      <w:tr w:rsidR="00C97DC4" w:rsidRPr="00C97DC4" w:rsidTr="0066449E"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before="100" w:beforeAutospacing="1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before="100" w:beforeAutospacing="1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2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before="100" w:beforeAutospacing="1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 xml:space="preserve">ноябрь </w:t>
            </w:r>
          </w:p>
        </w:tc>
      </w:tr>
      <w:tr w:rsidR="00C97DC4" w:rsidRPr="00C97DC4" w:rsidTr="0066449E"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before="100" w:beforeAutospacing="1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before="100" w:beforeAutospacing="1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22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before="100" w:beforeAutospacing="1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 xml:space="preserve">  декабрь</w:t>
            </w:r>
          </w:p>
        </w:tc>
      </w:tr>
      <w:tr w:rsidR="00C97DC4" w:rsidRPr="00C97DC4" w:rsidTr="0066449E"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before="100" w:beforeAutospacing="1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before="100" w:beforeAutospacing="1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Зимнее развлечение</w:t>
            </w:r>
          </w:p>
        </w:tc>
        <w:tc>
          <w:tcPr>
            <w:tcW w:w="22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before="100" w:beforeAutospacing="1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</w:tr>
      <w:tr w:rsidR="00C97DC4" w:rsidRPr="00C97DC4" w:rsidTr="0066449E"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before="100" w:beforeAutospacing="1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before="100" w:beforeAutospacing="1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2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before="100" w:beforeAutospacing="1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</w:tr>
      <w:tr w:rsidR="00C97DC4" w:rsidRPr="00C97DC4" w:rsidTr="0066449E"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before="100" w:beforeAutospacing="1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before="100" w:beforeAutospacing="1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Мамин день</w:t>
            </w:r>
          </w:p>
        </w:tc>
        <w:tc>
          <w:tcPr>
            <w:tcW w:w="22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before="100" w:beforeAutospacing="1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 xml:space="preserve"> март</w:t>
            </w:r>
          </w:p>
        </w:tc>
      </w:tr>
      <w:tr w:rsidR="00C97DC4" w:rsidRPr="00C97DC4" w:rsidTr="0066449E"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before="100" w:beforeAutospacing="1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before="100" w:beforeAutospacing="1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Весенний праздник</w:t>
            </w:r>
          </w:p>
        </w:tc>
        <w:tc>
          <w:tcPr>
            <w:tcW w:w="22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before="100" w:beforeAutospacing="1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</w:tr>
      <w:tr w:rsidR="00C97DC4" w:rsidRPr="00C97DC4" w:rsidTr="0066449E"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before="100" w:beforeAutospacing="1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before="100" w:beforeAutospacing="1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День Победы (</w:t>
            </w:r>
            <w:proofErr w:type="spellStart"/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подг</w:t>
            </w:r>
            <w:proofErr w:type="spellEnd"/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. гр.)</w:t>
            </w:r>
          </w:p>
        </w:tc>
        <w:tc>
          <w:tcPr>
            <w:tcW w:w="22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before="100" w:beforeAutospacing="1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</w:tr>
      <w:tr w:rsidR="00C97DC4" w:rsidRPr="00C97DC4" w:rsidTr="0066449E"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before="100" w:beforeAutospacing="1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before="100" w:beforeAutospacing="1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>Выпуск детей в школу. Здравствуй лето.</w:t>
            </w:r>
          </w:p>
        </w:tc>
        <w:tc>
          <w:tcPr>
            <w:tcW w:w="22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DC4" w:rsidRPr="00C97DC4" w:rsidRDefault="00C97DC4" w:rsidP="00C97DC4">
            <w:pPr>
              <w:spacing w:before="100" w:beforeAutospacing="1"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DC4">
              <w:rPr>
                <w:rFonts w:ascii="Times New Roman" w:eastAsia="Times New Roman" w:hAnsi="Times New Roman"/>
                <w:sz w:val="24"/>
                <w:szCs w:val="24"/>
              </w:rPr>
              <w:t xml:space="preserve">  май</w:t>
            </w:r>
          </w:p>
        </w:tc>
      </w:tr>
    </w:tbl>
    <w:p w:rsidR="00C97DC4" w:rsidRPr="00C97DC4" w:rsidRDefault="00C97DC4" w:rsidP="00C97DC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97DC4" w:rsidRPr="00C97DC4" w:rsidRDefault="00C97DC4" w:rsidP="00C97DC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97DC4" w:rsidRPr="00C97DC4" w:rsidRDefault="00C97DC4" w:rsidP="00C97DC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97DC4" w:rsidRPr="00C97DC4" w:rsidRDefault="00C97DC4" w:rsidP="00C97DC4">
      <w:pPr>
        <w:spacing w:after="200" w:line="276" w:lineRule="auto"/>
        <w:rPr>
          <w:rFonts w:ascii="Calibri" w:eastAsia="Times New Roman" w:hAnsi="Calibri" w:cs="Times New Roman"/>
          <w:lang w:eastAsia="ru-RU"/>
        </w:rPr>
        <w:sectPr w:rsidR="00C97DC4" w:rsidRPr="00C97D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page" w:tblpX="717" w:tblpY="-1695"/>
        <w:tblW w:w="22269" w:type="dxa"/>
        <w:tblLayout w:type="fixed"/>
        <w:tblLook w:val="04A0" w:firstRow="1" w:lastRow="0" w:firstColumn="1" w:lastColumn="0" w:noHBand="0" w:noVBand="1"/>
      </w:tblPr>
      <w:tblGrid>
        <w:gridCol w:w="2547"/>
        <w:gridCol w:w="2719"/>
        <w:gridCol w:w="1158"/>
        <w:gridCol w:w="2170"/>
        <w:gridCol w:w="9"/>
        <w:gridCol w:w="1058"/>
        <w:gridCol w:w="2409"/>
        <w:gridCol w:w="993"/>
        <w:gridCol w:w="2551"/>
        <w:gridCol w:w="5798"/>
        <w:gridCol w:w="857"/>
      </w:tblGrid>
      <w:tr w:rsidR="00C97DC4" w:rsidRPr="00C97DC4" w:rsidTr="0066449E">
        <w:trPr>
          <w:trHeight w:val="709"/>
        </w:trPr>
        <w:tc>
          <w:tcPr>
            <w:tcW w:w="156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DC4" w:rsidRPr="00C97DC4" w:rsidRDefault="00C97DC4" w:rsidP="00C97DC4">
            <w:pPr>
              <w:spacing w:after="0" w:line="240" w:lineRule="auto"/>
              <w:ind w:right="-23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</w:p>
          <w:p w:rsidR="00C97DC4" w:rsidRPr="00C97DC4" w:rsidRDefault="00C97DC4" w:rsidP="00C97DC4">
            <w:pPr>
              <w:spacing w:after="0" w:line="240" w:lineRule="auto"/>
              <w:ind w:right="-23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  <w:p w:rsidR="00C97DC4" w:rsidRPr="00C97DC4" w:rsidRDefault="00C97DC4" w:rsidP="00C97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C9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Утверждено</w:t>
            </w:r>
          </w:p>
          <w:p w:rsidR="00C97DC4" w:rsidRPr="00C97DC4" w:rsidRDefault="00C97DC4" w:rsidP="00C97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МБОУ "Филипповская НШДС"      </w:t>
            </w:r>
          </w:p>
          <w:p w:rsidR="00C97DC4" w:rsidRPr="00C97DC4" w:rsidRDefault="00C97DC4" w:rsidP="00C97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30081-о.д. от 30.08.2024г.</w:t>
            </w:r>
          </w:p>
          <w:p w:rsidR="00C97DC4" w:rsidRPr="00C97DC4" w:rsidRDefault="00C97DC4" w:rsidP="00C97DC4">
            <w:pPr>
              <w:spacing w:after="0" w:line="240" w:lineRule="auto"/>
              <w:ind w:right="-23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C97DC4" w:rsidRPr="00C97DC4" w:rsidRDefault="00C97DC4" w:rsidP="00C97DC4">
            <w:pPr>
              <w:spacing w:after="0" w:line="240" w:lineRule="auto"/>
              <w:ind w:right="-236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График проведения промежуточной аттестации на 2024-2025 учебный год</w:t>
            </w:r>
          </w:p>
          <w:p w:rsidR="00C97DC4" w:rsidRPr="00C97DC4" w:rsidRDefault="00C97DC4" w:rsidP="00C97DC4">
            <w:pPr>
              <w:spacing w:after="0" w:line="240" w:lineRule="auto"/>
              <w:ind w:right="-23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DC4" w:rsidRPr="00C97DC4" w:rsidRDefault="00C97DC4" w:rsidP="00C97DC4">
            <w:pPr>
              <w:spacing w:after="0" w:line="240" w:lineRule="auto"/>
              <w:ind w:right="-236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7DC4" w:rsidRPr="00C97DC4" w:rsidTr="0066449E">
        <w:trPr>
          <w:gridAfter w:val="2"/>
          <w:wAfter w:w="6655" w:type="dxa"/>
          <w:cantSplit/>
          <w:trHeight w:val="31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Предметные области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Учебные предметы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класс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DC4" w:rsidRPr="00C97DC4" w:rsidRDefault="00C97DC4" w:rsidP="00C97DC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3класс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класс</w:t>
            </w:r>
          </w:p>
        </w:tc>
      </w:tr>
      <w:tr w:rsidR="00C97DC4" w:rsidRPr="00C97DC4" w:rsidTr="0066449E">
        <w:trPr>
          <w:gridAfter w:val="2"/>
          <w:wAfter w:w="6655" w:type="dxa"/>
          <w:trHeight w:val="39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noWrap/>
            <w:hideMark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проведения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проведения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  <w:noWrap/>
            <w:hideMark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проведения</w:t>
            </w:r>
          </w:p>
        </w:tc>
      </w:tr>
      <w:tr w:rsidR="00C97DC4" w:rsidRPr="00C97DC4" w:rsidTr="0066449E">
        <w:trPr>
          <w:gridAfter w:val="2"/>
          <w:wAfter w:w="6655" w:type="dxa"/>
          <w:trHeight w:val="491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Theme="minorEastAsia" w:hAnsi="Times New Roman" w:cs="Times New Roman"/>
                <w:lang w:eastAsia="ru-RU"/>
              </w:rPr>
              <w:t>Русский язык и литературное чтение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20.05.25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комплексная контрольная работа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20.05.25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комплексная</w:t>
            </w:r>
          </w:p>
          <w:p w:rsidR="00C97DC4" w:rsidRPr="00C97DC4" w:rsidRDefault="00C97DC4" w:rsidP="00C97DC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контрольная работа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20.05.25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Итоговая комплексная контрольная работа </w:t>
            </w:r>
          </w:p>
        </w:tc>
      </w:tr>
      <w:tr w:rsidR="00C97DC4" w:rsidRPr="00C97DC4" w:rsidTr="0066449E">
        <w:trPr>
          <w:gridAfter w:val="2"/>
          <w:wAfter w:w="6655" w:type="dxa"/>
          <w:trHeight w:val="487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C4" w:rsidRPr="00C97DC4" w:rsidRDefault="00C97DC4" w:rsidP="00C97DC4">
            <w:pPr>
              <w:keepNext/>
              <w:keepLines/>
              <w:spacing w:before="200" w:after="0" w:line="276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Литературное чтение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21.05.25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комплексная контрольная работа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21.05.25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комплексная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21.05.25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комплексная контрольная работа</w:t>
            </w:r>
          </w:p>
        </w:tc>
      </w:tr>
      <w:tr w:rsidR="00C97DC4" w:rsidRPr="00C97DC4" w:rsidTr="0066449E">
        <w:trPr>
          <w:gridAfter w:val="2"/>
          <w:wAfter w:w="6655" w:type="dxa"/>
          <w:trHeight w:val="487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Theme="minorEastAsia" w:hAnsi="Times New Roman" w:cs="Times New Roman"/>
                <w:lang w:eastAsia="ru-RU"/>
              </w:rPr>
              <w:t>Чтение с увлечением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15.05.25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контрольная работа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15.05.25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контрольная работа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7DC4" w:rsidRPr="00C97DC4" w:rsidTr="0066449E">
        <w:trPr>
          <w:gridAfter w:val="2"/>
          <w:wAfter w:w="6655" w:type="dxa"/>
          <w:trHeight w:val="499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Theme="minorEastAsia" w:hAnsi="Times New Roman" w:cs="Times New Roman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 (русский)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16.05.25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комплексная контрольная работа</w:t>
            </w:r>
          </w:p>
        </w:tc>
      </w:tr>
      <w:tr w:rsidR="00C97DC4" w:rsidRPr="00C97DC4" w:rsidTr="0066449E">
        <w:trPr>
          <w:gridAfter w:val="2"/>
          <w:wAfter w:w="6655" w:type="dxa"/>
          <w:trHeight w:val="479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Theme="minorEastAsia" w:hAnsi="Times New Roman" w:cs="Times New Roman"/>
                <w:lang w:eastAsia="ru-RU"/>
              </w:rPr>
              <w:t>Литературное чтение на родном языке (русском)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контрольная работа</w:t>
            </w:r>
          </w:p>
        </w:tc>
      </w:tr>
      <w:tr w:rsidR="00C97DC4" w:rsidRPr="00C97DC4" w:rsidTr="0066449E">
        <w:trPr>
          <w:gridAfter w:val="2"/>
          <w:wAfter w:w="6655" w:type="dxa"/>
          <w:trHeight w:val="519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Theme="minorEastAsia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 (английский)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06.05.25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комплексная контрольная работа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06.05.25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комплексная контрольная работа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06.05.25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комплексная контрольная работа</w:t>
            </w:r>
          </w:p>
        </w:tc>
      </w:tr>
      <w:tr w:rsidR="00C97DC4" w:rsidRPr="00C97DC4" w:rsidTr="0066449E">
        <w:trPr>
          <w:gridAfter w:val="2"/>
          <w:wAfter w:w="6655" w:type="dxa"/>
          <w:trHeight w:val="4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13.05.25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комплексная контрольная работа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13.05.25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комплексная контрольная работа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13.05.25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Итоговая комплексная контрольная работа </w:t>
            </w:r>
          </w:p>
        </w:tc>
      </w:tr>
      <w:tr w:rsidR="00C97DC4" w:rsidRPr="00C97DC4" w:rsidTr="0066449E">
        <w:trPr>
          <w:gridAfter w:val="2"/>
          <w:wAfter w:w="6655" w:type="dxa"/>
          <w:trHeight w:val="469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 и естествознание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22.05.25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комплексная контрольная работа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22.05.25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комплексная контрольная работа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22.05.25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Итоговая комплексная контрольная работа </w:t>
            </w:r>
          </w:p>
        </w:tc>
      </w:tr>
      <w:tr w:rsidR="00C97DC4" w:rsidRPr="00C97DC4" w:rsidTr="0066449E">
        <w:trPr>
          <w:gridAfter w:val="2"/>
          <w:wAfter w:w="6655" w:type="dxa"/>
          <w:trHeight w:val="469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7DC4">
              <w:rPr>
                <w:rFonts w:ascii="Times New Roman" w:eastAsiaTheme="minorEastAsia" w:hAnsi="Times New Roman" w:cs="Times New Roman"/>
                <w:lang w:eastAsia="ru-RU"/>
              </w:rPr>
              <w:t>Край, в котором я живу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24.04.25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контрольная работа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контрольная работа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7DC4" w:rsidRPr="00C97DC4" w:rsidTr="0066449E">
        <w:trPr>
          <w:gridAfter w:val="2"/>
          <w:wAfter w:w="6655" w:type="dxa"/>
          <w:trHeight w:val="45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7DC4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7DC4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Итоговый проект </w:t>
            </w:r>
          </w:p>
        </w:tc>
      </w:tr>
      <w:tr w:rsidR="00C97DC4" w:rsidRPr="00C97DC4" w:rsidTr="0066449E">
        <w:trPr>
          <w:gridAfter w:val="2"/>
          <w:wAfter w:w="6655" w:type="dxa"/>
          <w:trHeight w:val="543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18.04.25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комплексная контрольная работа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комплексная контрольная работа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FFF"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комплексная контрольная работа</w:t>
            </w:r>
          </w:p>
        </w:tc>
      </w:tr>
      <w:tr w:rsidR="00C97DC4" w:rsidRPr="00C97DC4" w:rsidTr="0066449E">
        <w:trPr>
          <w:gridAfter w:val="2"/>
          <w:wAfter w:w="6655" w:type="dxa"/>
          <w:trHeight w:val="611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16.05.25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комплексная контрольная работа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комплексная контрольная работа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комплексная контрольная работа</w:t>
            </w:r>
          </w:p>
        </w:tc>
      </w:tr>
      <w:tr w:rsidR="00C97DC4" w:rsidRPr="00C97DC4" w:rsidTr="0066449E">
        <w:trPr>
          <w:gridAfter w:val="2"/>
          <w:wAfter w:w="6655" w:type="dxa"/>
          <w:trHeight w:val="52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24.04.25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комплексная контрольная работа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24.04.25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комплексная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24.04.25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комплексная контрольная работа</w:t>
            </w:r>
          </w:p>
        </w:tc>
      </w:tr>
      <w:tr w:rsidR="00C97DC4" w:rsidRPr="00C97DC4" w:rsidTr="0066449E">
        <w:trPr>
          <w:gridAfter w:val="2"/>
          <w:wAfter w:w="6655" w:type="dxa"/>
          <w:trHeight w:val="58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16.04.25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FF"/>
            <w:hideMark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комплексная контрольная работа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16.04.25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комплексная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DC4" w:rsidRPr="00C97DC4" w:rsidRDefault="00C97DC4" w:rsidP="00C97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16.04.25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FFF"/>
            <w:hideMark/>
          </w:tcPr>
          <w:p w:rsidR="00C97DC4" w:rsidRPr="00C97DC4" w:rsidRDefault="00C97DC4" w:rsidP="00C97DC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97D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комплексная контрольная работа</w:t>
            </w:r>
          </w:p>
        </w:tc>
      </w:tr>
    </w:tbl>
    <w:p w:rsidR="00C97DC4" w:rsidRPr="00C97DC4" w:rsidRDefault="00C97DC4" w:rsidP="00C97DC4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C97DC4" w:rsidRPr="00C97DC4" w:rsidRDefault="00C97DC4" w:rsidP="00C97DC4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C97DC4" w:rsidRPr="00C97DC4" w:rsidRDefault="00C97DC4" w:rsidP="00C97DC4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C97DC4" w:rsidRPr="00C97DC4" w:rsidRDefault="00C97DC4" w:rsidP="00C97DC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97DC4" w:rsidRPr="00C97DC4" w:rsidRDefault="00C97DC4" w:rsidP="00C97DC4">
      <w:pPr>
        <w:spacing w:after="200" w:line="276" w:lineRule="auto"/>
      </w:pPr>
    </w:p>
    <w:p w:rsidR="00C97DC4" w:rsidRPr="00C97DC4" w:rsidRDefault="00C97DC4" w:rsidP="00C97DC4">
      <w:pPr>
        <w:spacing w:after="200" w:line="276" w:lineRule="auto"/>
      </w:pPr>
    </w:p>
    <w:p w:rsidR="00C17AF9" w:rsidRPr="00C97DC4" w:rsidRDefault="00C97DC4" w:rsidP="00C97DC4"/>
    <w:sectPr w:rsidR="00C17AF9" w:rsidRPr="00C97DC4" w:rsidSect="00CA3C9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72FC9"/>
    <w:multiLevelType w:val="hybridMultilevel"/>
    <w:tmpl w:val="E2BE299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8A5EB0"/>
    <w:multiLevelType w:val="hybridMultilevel"/>
    <w:tmpl w:val="391A0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13"/>
    <w:rsid w:val="00184EE8"/>
    <w:rsid w:val="00351813"/>
    <w:rsid w:val="0076336C"/>
    <w:rsid w:val="00C97DC4"/>
    <w:rsid w:val="00F8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439BA-30F0-44BB-9459-B172ABE9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84D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84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97D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1077</Words>
  <Characters>6143</Characters>
  <Application>Microsoft Office Word</Application>
  <DocSecurity>0</DocSecurity>
  <Lines>51</Lines>
  <Paragraphs>14</Paragraphs>
  <ScaleCrop>false</ScaleCrop>
  <Company/>
  <LinksUpToDate>false</LinksUpToDate>
  <CharactersWithSpaces>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Школа-сад</dc:creator>
  <cp:keywords/>
  <dc:description/>
  <cp:lastModifiedBy>Школа-сад</cp:lastModifiedBy>
  <cp:revision>3</cp:revision>
  <dcterms:created xsi:type="dcterms:W3CDTF">2024-10-23T12:17:00Z</dcterms:created>
  <dcterms:modified xsi:type="dcterms:W3CDTF">2024-10-23T12:23:00Z</dcterms:modified>
</cp:coreProperties>
</file>