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BE" w:rsidRPr="005F7F88" w:rsidRDefault="002817BE" w:rsidP="002817B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2817BE" w:rsidRPr="005F7F88" w:rsidRDefault="002817BE" w:rsidP="002817BE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2817BE" w:rsidRDefault="002817BE" w:rsidP="002817BE">
      <w:pPr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Образовательная область «</w:t>
      </w:r>
      <w:r>
        <w:rPr>
          <w:rFonts w:ascii="Times New Roman" w:hAnsi="Times New Roman" w:cs="Times New Roman"/>
          <w:i/>
          <w:sz w:val="32"/>
          <w:szCs w:val="28"/>
        </w:rPr>
        <w:t>Речевое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2817BE" w:rsidRPr="00401C9B" w:rsidRDefault="002817BE" w:rsidP="002817BE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 w:rsidRPr="00401C9B">
        <w:rPr>
          <w:rFonts w:ascii="Times New Roman" w:hAnsi="Times New Roman" w:cs="Times New Roman"/>
          <w:b/>
          <w:i/>
          <w:sz w:val="52"/>
          <w:szCs w:val="28"/>
        </w:rPr>
        <w:t>Развитие речи</w:t>
      </w:r>
    </w:p>
    <w:p w:rsidR="002817BE" w:rsidRDefault="002817BE" w:rsidP="002817BE">
      <w:pPr>
        <w:jc w:val="center"/>
        <w:rPr>
          <w:rFonts w:ascii="Times New Roman" w:hAnsi="Times New Roman" w:cs="Times New Roman"/>
          <w:i/>
          <w:sz w:val="32"/>
          <w:szCs w:val="28"/>
        </w:rPr>
      </w:pPr>
    </w:p>
    <w:p w:rsidR="002817BE" w:rsidRPr="00600905" w:rsidRDefault="002817BE" w:rsidP="002817BE">
      <w:pPr>
        <w:jc w:val="center"/>
        <w:rPr>
          <w:rFonts w:ascii="Times New Roman" w:hAnsi="Times New Roman" w:cs="Times New Roman"/>
          <w:i/>
          <w:sz w:val="32"/>
          <w:szCs w:val="28"/>
        </w:rPr>
      </w:pPr>
      <w:r>
        <w:rPr>
          <w:rFonts w:ascii="Times New Roman" w:hAnsi="Times New Roman" w:cs="Times New Roman"/>
          <w:i/>
          <w:sz w:val="32"/>
          <w:szCs w:val="28"/>
        </w:rPr>
        <w:t>Ср</w:t>
      </w:r>
      <w:r w:rsidRPr="00600905">
        <w:rPr>
          <w:rFonts w:ascii="Times New Roman" w:hAnsi="Times New Roman" w:cs="Times New Roman"/>
          <w:i/>
          <w:sz w:val="32"/>
          <w:szCs w:val="28"/>
        </w:rPr>
        <w:t>ок реализации программы – 5 лет</w:t>
      </w:r>
    </w:p>
    <w:p w:rsidR="002817BE" w:rsidRDefault="002817BE" w:rsidP="002817BE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2817BE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Pr="00612729" w:rsidRDefault="002817BE" w:rsidP="002817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7BE" w:rsidRDefault="002817BE" w:rsidP="002817BE"/>
    <w:p w:rsidR="00D66C9B" w:rsidRDefault="00D66C9B"/>
    <w:p w:rsidR="002817BE" w:rsidRDefault="002817BE"/>
    <w:p w:rsidR="006D1E95" w:rsidRDefault="006D1E95"/>
    <w:p w:rsidR="006D1E95" w:rsidRDefault="006D1E95"/>
    <w:p w:rsidR="002817BE" w:rsidRDefault="002817BE"/>
    <w:p w:rsidR="002817BE" w:rsidRDefault="002817BE"/>
    <w:p w:rsidR="002817BE" w:rsidRDefault="002817BE"/>
    <w:p w:rsidR="002817BE" w:rsidRPr="00016E3B" w:rsidRDefault="002817BE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3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 xml:space="preserve">Методической основой данной программы является «Программа развития речи детей дошкольного возраста в детском саду» </w:t>
      </w:r>
      <w:proofErr w:type="spellStart"/>
      <w:r w:rsidRPr="00016E3B">
        <w:rPr>
          <w:rFonts w:ascii="Times New Roman" w:hAnsi="Times New Roman" w:cs="Times New Roman"/>
          <w:sz w:val="24"/>
          <w:szCs w:val="24"/>
        </w:rPr>
        <w:t>О.С.Ушаковой</w:t>
      </w:r>
      <w:proofErr w:type="spellEnd"/>
      <w:r w:rsidRPr="00016E3B">
        <w:rPr>
          <w:rFonts w:ascii="Times New Roman" w:hAnsi="Times New Roman" w:cs="Times New Roman"/>
          <w:sz w:val="24"/>
          <w:szCs w:val="24"/>
        </w:rPr>
        <w:t>.</w:t>
      </w: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Цель программы – полноценное овладение родным языком, развитие языковых и коммуникативных способностей как стержень формирования личности ребёнка-дошкольника.</w:t>
      </w: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Основными задачами являются:</w:t>
      </w:r>
    </w:p>
    <w:p w:rsidR="002817BE" w:rsidRPr="00016E3B" w:rsidRDefault="002817BE" w:rsidP="002817BE">
      <w:pPr>
        <w:pStyle w:val="a3"/>
        <w:numPr>
          <w:ilvl w:val="0"/>
          <w:numId w:val="1"/>
        </w:numPr>
        <w:spacing w:after="0" w:line="264" w:lineRule="auto"/>
        <w:ind w:left="7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Воспитание звуковой культуры речи;</w:t>
      </w:r>
    </w:p>
    <w:p w:rsidR="002817BE" w:rsidRPr="00016E3B" w:rsidRDefault="002817BE" w:rsidP="002817BE">
      <w:pPr>
        <w:pStyle w:val="a3"/>
        <w:numPr>
          <w:ilvl w:val="0"/>
          <w:numId w:val="1"/>
        </w:numPr>
        <w:spacing w:after="0" w:line="264" w:lineRule="auto"/>
        <w:ind w:left="7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Словарная работа;</w:t>
      </w:r>
    </w:p>
    <w:p w:rsidR="002817BE" w:rsidRPr="00016E3B" w:rsidRDefault="002817BE" w:rsidP="002817BE">
      <w:pPr>
        <w:pStyle w:val="a3"/>
        <w:numPr>
          <w:ilvl w:val="0"/>
          <w:numId w:val="1"/>
        </w:numPr>
        <w:spacing w:after="0" w:line="264" w:lineRule="auto"/>
        <w:ind w:left="7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Формирование грамматического строя речи;</w:t>
      </w:r>
    </w:p>
    <w:p w:rsidR="002817BE" w:rsidRPr="00016E3B" w:rsidRDefault="002817BE" w:rsidP="002817BE">
      <w:pPr>
        <w:pStyle w:val="a3"/>
        <w:numPr>
          <w:ilvl w:val="0"/>
          <w:numId w:val="1"/>
        </w:numPr>
        <w:spacing w:after="0" w:line="264" w:lineRule="auto"/>
        <w:ind w:left="7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Развитие связной речи.</w:t>
      </w:r>
    </w:p>
    <w:p w:rsidR="002817BE" w:rsidRPr="00016E3B" w:rsidRDefault="002817BE" w:rsidP="002817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Каждой задаче соответствует своё программное ядро.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817BE" w:rsidRPr="00016E3B" w:rsidTr="004D296F">
        <w:tc>
          <w:tcPr>
            <w:tcW w:w="4785" w:type="dxa"/>
          </w:tcPr>
          <w:p w:rsidR="002817BE" w:rsidRPr="00016E3B" w:rsidRDefault="002817BE" w:rsidP="004D296F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</w:t>
            </w:r>
          </w:p>
        </w:tc>
        <w:tc>
          <w:tcPr>
            <w:tcW w:w="4786" w:type="dxa"/>
          </w:tcPr>
          <w:p w:rsidR="002817BE" w:rsidRPr="00016E3B" w:rsidRDefault="002817BE" w:rsidP="004D296F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ядро</w:t>
            </w:r>
          </w:p>
        </w:tc>
      </w:tr>
      <w:tr w:rsidR="002817BE" w:rsidRPr="00016E3B" w:rsidTr="004D296F">
        <w:tc>
          <w:tcPr>
            <w:tcW w:w="4785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Воспитание звуковой культуры речи</w:t>
            </w:r>
          </w:p>
        </w:tc>
        <w:tc>
          <w:tcPr>
            <w:tcW w:w="4786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Работа над интонацией</w:t>
            </w:r>
          </w:p>
        </w:tc>
      </w:tr>
      <w:tr w:rsidR="002817BE" w:rsidRPr="00016E3B" w:rsidTr="004D296F">
        <w:tc>
          <w:tcPr>
            <w:tcW w:w="4785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  <w:tc>
          <w:tcPr>
            <w:tcW w:w="4786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Работа над смысловой стороной слова</w:t>
            </w:r>
          </w:p>
        </w:tc>
      </w:tr>
      <w:tr w:rsidR="002817BE" w:rsidRPr="00016E3B" w:rsidTr="004D296F">
        <w:tc>
          <w:tcPr>
            <w:tcW w:w="4785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строя речи</w:t>
            </w:r>
          </w:p>
        </w:tc>
        <w:tc>
          <w:tcPr>
            <w:tcW w:w="4786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Формирование языковых обобщений</w:t>
            </w:r>
          </w:p>
        </w:tc>
      </w:tr>
      <w:tr w:rsidR="002817BE" w:rsidRPr="00016E3B" w:rsidTr="004D296F">
        <w:tc>
          <w:tcPr>
            <w:tcW w:w="4785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</w:t>
            </w:r>
          </w:p>
        </w:tc>
        <w:tc>
          <w:tcPr>
            <w:tcW w:w="4786" w:type="dxa"/>
          </w:tcPr>
          <w:p w:rsidR="002817BE" w:rsidRPr="00016E3B" w:rsidRDefault="002817BE" w:rsidP="002B7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Связывание предложений в высказывание</w:t>
            </w:r>
          </w:p>
        </w:tc>
      </w:tr>
    </w:tbl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7BE" w:rsidRPr="00016E3B" w:rsidRDefault="002817BE" w:rsidP="002817B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3B">
        <w:rPr>
          <w:rFonts w:ascii="Times New Roman" w:hAnsi="Times New Roman" w:cs="Times New Roman"/>
          <w:b/>
          <w:sz w:val="24"/>
          <w:szCs w:val="24"/>
        </w:rPr>
        <w:t>Возрастные периоды воспитанников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0"/>
        <w:gridCol w:w="1890"/>
        <w:gridCol w:w="2505"/>
        <w:gridCol w:w="2642"/>
      </w:tblGrid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воспитанников</w:t>
            </w:r>
          </w:p>
        </w:tc>
        <w:tc>
          <w:tcPr>
            <w:tcW w:w="2505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периодов О</w:t>
            </w:r>
            <w:r w:rsidRPr="00016E3B">
              <w:rPr>
                <w:rFonts w:ascii="Times New Roman" w:hAnsi="Times New Roman" w:cs="Times New Roman"/>
                <w:b/>
                <w:sz w:val="24"/>
                <w:szCs w:val="24"/>
              </w:rPr>
              <w:t>ОД в неделю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Длительность О</w:t>
            </w:r>
            <w:r w:rsidRPr="00016E3B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</w:tr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ладшая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2 – 3 года</w:t>
            </w:r>
          </w:p>
        </w:tc>
        <w:tc>
          <w:tcPr>
            <w:tcW w:w="2505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Не более 10 минут</w:t>
            </w:r>
          </w:p>
        </w:tc>
      </w:tr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Вторая младшая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3 – 4 года</w:t>
            </w:r>
          </w:p>
        </w:tc>
        <w:tc>
          <w:tcPr>
            <w:tcW w:w="2505" w:type="dxa"/>
            <w:vAlign w:val="center"/>
          </w:tcPr>
          <w:p w:rsidR="002817BE" w:rsidRPr="00016E3B" w:rsidRDefault="002B7910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Не более 15 минут</w:t>
            </w:r>
          </w:p>
        </w:tc>
      </w:tr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4 – 5 лет</w:t>
            </w:r>
          </w:p>
        </w:tc>
        <w:tc>
          <w:tcPr>
            <w:tcW w:w="2505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Не более 20 минут</w:t>
            </w:r>
          </w:p>
        </w:tc>
      </w:tr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5 – 6 лет</w:t>
            </w:r>
          </w:p>
        </w:tc>
        <w:tc>
          <w:tcPr>
            <w:tcW w:w="2505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Не более 25 минут</w:t>
            </w:r>
          </w:p>
        </w:tc>
      </w:tr>
      <w:tr w:rsidR="002817BE" w:rsidRPr="00016E3B" w:rsidTr="004D296F">
        <w:tc>
          <w:tcPr>
            <w:tcW w:w="2610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814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6 – 7 лет</w:t>
            </w:r>
          </w:p>
        </w:tc>
        <w:tc>
          <w:tcPr>
            <w:tcW w:w="2505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2" w:type="dxa"/>
            <w:vAlign w:val="center"/>
          </w:tcPr>
          <w:p w:rsidR="002817BE" w:rsidRPr="00016E3B" w:rsidRDefault="002817BE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E3B">
              <w:rPr>
                <w:rFonts w:ascii="Times New Roman" w:hAnsi="Times New Roman" w:cs="Times New Roman"/>
                <w:sz w:val="24"/>
                <w:szCs w:val="24"/>
              </w:rPr>
              <w:t>Не более 30 минут</w:t>
            </w:r>
          </w:p>
        </w:tc>
      </w:tr>
    </w:tbl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sz w:val="24"/>
          <w:szCs w:val="24"/>
        </w:rPr>
        <w:t>Учитывая низкий уровень речевого развития воспитанников, бедную речевую среду в семье, непосредственно образовательная деятельность с детьми старшего дошкольного возраста проводится два раза в неделю.</w:t>
      </w: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E3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Интеграция образовательных областей  по задачам и содержанию психолого-педагогической работы и средствам организации и оптимизации образовательного процесса. </w:t>
      </w:r>
      <w:r w:rsidRPr="00016E3B">
        <w:rPr>
          <w:rFonts w:ascii="Times New Roman" w:hAnsi="Times New Roman" w:cs="Times New Roman"/>
          <w:sz w:val="24"/>
          <w:szCs w:val="24"/>
        </w:rPr>
        <w:t>Эффективная реализация психолого-педагогических задач других областей Программы невозможна без полноценной коммуникации.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3B">
        <w:rPr>
          <w:rFonts w:ascii="Times New Roman" w:hAnsi="Times New Roman" w:cs="Times New Roman"/>
          <w:sz w:val="24"/>
          <w:szCs w:val="24"/>
        </w:rPr>
        <w:t xml:space="preserve">Решение программных задач осуществляется как в процессе непосредственно образовательной деятельности, так и в образовательной деятельности при проведении режимных моментов, а также самостоятельной деятельности детей и во взаимодействии с семьями воспитанников. </w:t>
      </w:r>
    </w:p>
    <w:p w:rsidR="002817BE" w:rsidRPr="00016E3B" w:rsidRDefault="002817BE" w:rsidP="002817BE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E3B">
        <w:rPr>
          <w:rFonts w:ascii="Times New Roman" w:eastAsia="Calibri" w:hAnsi="Times New Roman" w:cs="Times New Roman"/>
          <w:sz w:val="24"/>
          <w:szCs w:val="24"/>
        </w:rPr>
        <w:t xml:space="preserve">Наряду с задачами, отражающими специфику данной образовательной области, </w:t>
      </w:r>
      <w:proofErr w:type="spellStart"/>
      <w:r w:rsidRPr="00016E3B">
        <w:rPr>
          <w:rFonts w:ascii="Times New Roman" w:eastAsia="Calibri" w:hAnsi="Times New Roman" w:cs="Times New Roman"/>
          <w:sz w:val="24"/>
          <w:szCs w:val="24"/>
        </w:rPr>
        <w:t>интегрированно</w:t>
      </w:r>
      <w:proofErr w:type="spellEnd"/>
      <w:r w:rsidRPr="00016E3B">
        <w:rPr>
          <w:rFonts w:ascii="Times New Roman" w:eastAsia="Calibri" w:hAnsi="Times New Roman" w:cs="Times New Roman"/>
          <w:sz w:val="24"/>
          <w:szCs w:val="24"/>
        </w:rPr>
        <w:t xml:space="preserve"> решаются задачи по формированию  физических,  интеллектуальных  и  личностных  качеств детей. Содержание  психолого-педагогической  работы  ориентировано  на разностороннее развитие дошкольников с учетом их возрастных и индивидуальных особенностей. </w:t>
      </w:r>
    </w:p>
    <w:p w:rsidR="006D1E95" w:rsidRDefault="006D1E95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E95" w:rsidRDefault="006D1E95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E95" w:rsidRDefault="006D1E95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910" w:rsidRDefault="002B7910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910" w:rsidRDefault="002B7910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27C" w:rsidRPr="0066527C" w:rsidRDefault="0066527C" w:rsidP="00665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7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tbl>
      <w:tblPr>
        <w:tblStyle w:val="a4"/>
        <w:tblW w:w="8503" w:type="dxa"/>
        <w:tblLayout w:type="fixed"/>
        <w:tblLook w:val="04A0" w:firstRow="1" w:lastRow="0" w:firstColumn="1" w:lastColumn="0" w:noHBand="0" w:noVBand="1"/>
      </w:tblPr>
      <w:tblGrid>
        <w:gridCol w:w="2268"/>
        <w:gridCol w:w="1247"/>
        <w:gridCol w:w="1304"/>
        <w:gridCol w:w="1191"/>
        <w:gridCol w:w="1247"/>
        <w:gridCol w:w="1246"/>
      </w:tblGrid>
      <w:tr w:rsidR="0066527C" w:rsidRPr="0066527C" w:rsidTr="002B7910">
        <w:trPr>
          <w:cantSplit/>
          <w:trHeight w:val="1134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</w:p>
        </w:tc>
        <w:tc>
          <w:tcPr>
            <w:tcW w:w="1247" w:type="dxa"/>
            <w:vAlign w:val="center"/>
          </w:tcPr>
          <w:p w:rsidR="0066527C" w:rsidRPr="0066527C" w:rsidRDefault="002B7910" w:rsidP="002B7910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Вторая </w:t>
            </w:r>
            <w:r w:rsidR="0066527C"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группа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раннего возраста</w:t>
            </w:r>
          </w:p>
        </w:tc>
        <w:tc>
          <w:tcPr>
            <w:tcW w:w="1304" w:type="dxa"/>
            <w:vAlign w:val="center"/>
          </w:tcPr>
          <w:p w:rsidR="0066527C" w:rsidRPr="0066527C" w:rsidRDefault="002B7910" w:rsidP="002B7910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</w:t>
            </w:r>
            <w:r w:rsidR="0066527C"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ладшая группа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Средняя группа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Старшая группа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Подготовительная к школе группа</w:t>
            </w:r>
          </w:p>
        </w:tc>
      </w:tr>
      <w:tr w:rsidR="0066527C" w:rsidRPr="0066527C" w:rsidTr="002B7910">
        <w:trPr>
          <w:cantSplit/>
          <w:trHeight w:val="737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 звуковой культуры речи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1304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</w:tr>
      <w:tr w:rsidR="0066527C" w:rsidRPr="0066527C" w:rsidTr="002B7910">
        <w:trPr>
          <w:cantSplit/>
          <w:trHeight w:val="397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Словарная работа  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1304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</w:tr>
      <w:tr w:rsidR="0066527C" w:rsidRPr="0066527C" w:rsidTr="002B7910">
        <w:trPr>
          <w:cantSplit/>
          <w:trHeight w:val="737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грамматического строя речи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304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</w:tr>
      <w:tr w:rsidR="0066527C" w:rsidRPr="0066527C" w:rsidTr="002B7910">
        <w:trPr>
          <w:cantSplit/>
          <w:trHeight w:val="567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связной речи: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66527C" w:rsidRPr="0066527C" w:rsidTr="002B7910">
        <w:trPr>
          <w:cantSplit/>
          <w:trHeight w:val="794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Пересказ литературных произведений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66527C" w:rsidRPr="0066527C" w:rsidTr="002B7910">
        <w:trPr>
          <w:cantSplit/>
          <w:trHeight w:val="907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содержанию картины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66527C" w:rsidRPr="0066527C" w:rsidTr="002B7910">
        <w:trPr>
          <w:cantSplit/>
          <w:trHeight w:val="794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сериям сюжетных картин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1C75CB" w:rsidRPr="0066527C" w:rsidTr="002B7910">
        <w:trPr>
          <w:cantSplit/>
          <w:trHeight w:val="624"/>
        </w:trPr>
        <w:tc>
          <w:tcPr>
            <w:tcW w:w="2268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Рассказы об игрушках</w:t>
            </w:r>
          </w:p>
        </w:tc>
        <w:tc>
          <w:tcPr>
            <w:tcW w:w="1247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1C75CB" w:rsidRPr="0066527C" w:rsidRDefault="003E3227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191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1247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</w:tr>
      <w:tr w:rsidR="001C75CB" w:rsidRPr="0066527C" w:rsidTr="002B7910">
        <w:trPr>
          <w:cantSplit/>
          <w:trHeight w:val="624"/>
        </w:trPr>
        <w:tc>
          <w:tcPr>
            <w:tcW w:w="2268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Описание предметов</w:t>
            </w:r>
          </w:p>
        </w:tc>
        <w:tc>
          <w:tcPr>
            <w:tcW w:w="1247" w:type="dxa"/>
            <w:vAlign w:val="center"/>
          </w:tcPr>
          <w:p w:rsidR="001C75CB" w:rsidRPr="0066527C" w:rsidRDefault="003E3227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1C75CB" w:rsidRPr="0066527C" w:rsidRDefault="003E3227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191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247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1C75CB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</w:tr>
      <w:tr w:rsidR="0066527C" w:rsidRPr="0066527C" w:rsidTr="002B7910">
        <w:trPr>
          <w:cantSplit/>
          <w:trHeight w:val="680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Рассказы на темы из личного опыта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66527C" w:rsidRPr="0066527C" w:rsidTr="002B7910">
        <w:trPr>
          <w:cantSplit/>
          <w:trHeight w:val="680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Рассказы на заданную тему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66527C" w:rsidRPr="0066527C" w:rsidTr="002B7910">
        <w:trPr>
          <w:cantSplit/>
          <w:trHeight w:val="680"/>
        </w:trPr>
        <w:tc>
          <w:tcPr>
            <w:tcW w:w="2268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sz w:val="24"/>
                <w:szCs w:val="24"/>
              </w:rPr>
              <w:t>Развитие диалога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‒</w:t>
            </w:r>
          </w:p>
        </w:tc>
        <w:tc>
          <w:tcPr>
            <w:tcW w:w="1304" w:type="dxa"/>
            <w:vAlign w:val="center"/>
          </w:tcPr>
          <w:p w:rsidR="0066527C" w:rsidRPr="0066527C" w:rsidRDefault="001C75CB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iCs/>
                <w:sz w:val="24"/>
                <w:szCs w:val="24"/>
              </w:rPr>
              <w:t>‒</w:t>
            </w:r>
          </w:p>
        </w:tc>
      </w:tr>
      <w:tr w:rsidR="0066527C" w:rsidRPr="0066527C" w:rsidTr="002B7910">
        <w:trPr>
          <w:cantSplit/>
          <w:trHeight w:val="1134"/>
        </w:trPr>
        <w:tc>
          <w:tcPr>
            <w:tcW w:w="2268" w:type="dxa"/>
            <w:vAlign w:val="center"/>
          </w:tcPr>
          <w:p w:rsidR="0066527C" w:rsidRPr="0066527C" w:rsidRDefault="0066527C" w:rsidP="0066527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периодов О</w:t>
            </w:r>
            <w:r w:rsidRPr="0066527C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304" w:type="dxa"/>
            <w:vAlign w:val="center"/>
          </w:tcPr>
          <w:p w:rsidR="0066527C" w:rsidRPr="0066527C" w:rsidRDefault="00967A31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191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247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1246" w:type="dxa"/>
            <w:vAlign w:val="center"/>
          </w:tcPr>
          <w:p w:rsidR="0066527C" w:rsidRPr="0066527C" w:rsidRDefault="0066527C" w:rsidP="004D296F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65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</w:tbl>
    <w:p w:rsidR="0066527C" w:rsidRPr="0066527C" w:rsidRDefault="0066527C" w:rsidP="006652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527C" w:rsidRDefault="0066527C" w:rsidP="0066527C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66527C">
        <w:rPr>
          <w:rFonts w:ascii="Times New Roman" w:hAnsi="Times New Roman" w:cs="Times New Roman"/>
          <w:iCs/>
          <w:sz w:val="24"/>
          <w:szCs w:val="24"/>
        </w:rPr>
        <w:t>ОД (в основном) строится на основе комплексного подхода. Решение взаимосвязанных задач, охватывающих различные стороны речевого развития – фонетическую, лексическую, грамматическую, а в итоге – развитие связной монологической речи в целом – происходит в рамках каждого занятия.</w:t>
      </w:r>
    </w:p>
    <w:p w:rsidR="006D1E95" w:rsidRDefault="006D1E95" w:rsidP="0066527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1E95" w:rsidRDefault="006D1E95" w:rsidP="0066527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1E95" w:rsidRDefault="006D1E95" w:rsidP="0066527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1E9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Календарно - тематическое планирование </w:t>
      </w: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0"/>
          <w:lang w:eastAsia="ru-RU"/>
        </w:rPr>
        <w:t>ВТОРАЯ ГРУППА РАННЕГО ВОЗРАСТА</w:t>
      </w: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«Путешествие по группе»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Приучать слышать и понимать предложение воспитателя, охотно выполнять их (что-то проговорить или сделать).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«Кто у нас хороший, кто у нас пригожий»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запоминать  имена товарищей, вызвать у детей симпатию к сверстникам.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«Девочка Маша и зайка - Длинное Ушко»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Поупражнять в проговаривании фраз, которые можно произнести при утреннем расставании.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«Три веселых братца»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Чтение немецкой народной песенки. Проговаривать звукоподражательные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«Репка»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отчетливо, произносить звук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А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; активизировать в речи глаголы лакать, грызть, есть;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«Девочка заблудилась»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отчетливо, произносить звук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А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; активизировать в речи глаголы кричать, звать, гулять, собирать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«Спасаем мяч»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детей понимать, что изображено на картине; осмысливать взаимоотношения персонажей отвечая на вопросы воспитателя, способствовать активизации речи.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«Поручения»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Учить отчетливо, произносить звук </w:t>
            </w:r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и</w:t>
            </w: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«В песочнице»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детей понимать, что изображено на картине; осмысливать взаимоотношения персонажей отвечая на вопросы воспитателя, способствовать активизации речи.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«Кто как кричит?»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Познакомить со стихотворением-загадкой, совершенствовать речевой слух; учить детей медленно выдыхать воздух через рот.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«Наши уточки с утра»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Различать  и называть птиц; понимать вопросы воспитателя, вести простейший диалог со сверстниками.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«Делаем машину»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Активизировать речь детей; учить договаривать слова, небольшие фразы. Рассматривание сюжетной картины.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«Звук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У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Закрепить правильное произношение звука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У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; укреплять артикуляционный  и голосовой аппарат детей.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«Кто сказал  «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мяу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»?»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Привлекать детей к воспроизведению диалога между щенком и  теми животными, которые попадались ему на глаза.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«Кто пришел?</w:t>
            </w:r>
            <w:r w:rsidRPr="006D1E95">
              <w:rPr>
                <w:rFonts w:ascii="Times New Roman" w:eastAsia="Times New Roman" w:hAnsi="Times New Roman" w:cs="Times New Roman"/>
                <w:b/>
                <w:szCs w:val="20"/>
              </w:rPr>
              <w:t>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Формировать умения четко произносить звуки М-МЬ, П-ПЬ, Б-БЬ, в звукосочетаниях, различать на слух близкие по звучанию звукосочетания; совершенствовать память и внимание.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«Катаем шары»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рассматривать картину; радоваться изображенному, отвечать на вопросы воспитателя по ее содержанию, делать простейшие выводы.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К.Чуковский</w:t>
            </w:r>
            <w:proofErr w:type="spellEnd"/>
          </w:p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Котауси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 и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Cs w:val="20"/>
              </w:rPr>
              <w:lastRenderedPageBreak/>
              <w:t>Мауси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Cs w:val="20"/>
              </w:rPr>
              <w:t>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lastRenderedPageBreak/>
              <w:t>Учить детей правильно и отчетливо произносить звук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К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, способствовать развитию голосового аппарата; активизировать </w:t>
            </w:r>
            <w:r w:rsidRPr="006D1E95">
              <w:rPr>
                <w:rFonts w:ascii="Times New Roman" w:eastAsia="Times New Roman" w:hAnsi="Times New Roman" w:cs="Times New Roman"/>
                <w:szCs w:val="20"/>
              </w:rPr>
              <w:lastRenderedPageBreak/>
              <w:t>словарь.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«Дед Мороз»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рассматривать картину;  Радоваться изображенному, отвечать на вопросы воспитателя по ее содержанию, делать простейшие выводы.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«Далеко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–б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лизко»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Укреплять артикуляционный и голосовой аппараты детей, закрепить  произношение звука Ф.</w:t>
            </w:r>
          </w:p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«Наша Маша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маленька</w:t>
            </w:r>
            <w:proofErr w:type="spellEnd"/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..»</w:t>
            </w:r>
            <w:proofErr w:type="gramEnd"/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договаривать звукоподражательные слова  и небольшие фразы, встречающиеся в стихотворении.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«Тук – тюк»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Упражнять в отчетливом произношении звуков Т-ТЬ, развивать голосовой аппарат с помощью упражнения на образовании слов по аналогии.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«Маша обедает»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согласовывать слова в предложении.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«Будем птиц кормить»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Упражнять  в отчетливом произношении звука Х; продолжать учить добавлять слова и заканчивать фразы.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«Три медведя»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Продолжать учить согласовывать слова в предложениях.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«Дети играют в кубик»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Продолжать учить детей понимать сюжет картины, отвечать на вопросы и высказываться по поводу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изображенного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«Кукла ложится спать»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четко и правильно произносить  звукоподражательные слова.</w:t>
            </w:r>
          </w:p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«Устроим кукле комнату»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четко и правильно произносить  звукоподражательные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«Как можно медвежонка порадовать»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Продолжать учить детей играть и разговаривать с игрушкой, употребляя разные по форме и содержанию обращения.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«Домашние животные»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Обогащать и активизировать словарь, развивать инициативную речь.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«Купание куклы Кати»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Научить употреблять в речи название предметов, действий,  качеств: мыло, мыльница смывать…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«Как машина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зверят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катала»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Отчетливо произносить звук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Э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>, звукоподражания ЭЙ; активно проговаривать простые и более сложные фразы.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«Путаница»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Активизировать (с помощью упражнений) в речи детей глаголы, противоположные по значению.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«Дети кормят курицу и цыплят»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Учить детей рассматривать картину, отвечать на вопросы, слушать пояснения воспитателя и сверстников, образец показа педагога.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r w:rsidRPr="006D1E95">
              <w:rPr>
                <w:rFonts w:ascii="Times New Roman" w:eastAsia="Times New Roman" w:hAnsi="Times New Roman" w:cs="Times New Roman"/>
                <w:szCs w:val="20"/>
              </w:rPr>
              <w:t>«Не уходи от нас, киска!»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6D1E95">
              <w:rPr>
                <w:rFonts w:ascii="Times New Roman" w:eastAsia="Times New Roman" w:hAnsi="Times New Roman" w:cs="Times New Roman"/>
                <w:szCs w:val="20"/>
              </w:rPr>
              <w:t>Помогать детям повторять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Cs w:val="20"/>
              </w:rPr>
              <w:t xml:space="preserve"> за воспитателем и придумывать самостоятельно несложные обращения к игрушке.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МЛАДШАЯ ГРУППА</w:t>
      </w:r>
    </w:p>
    <w:p w:rsidR="006D1E95" w:rsidRPr="006D1E95" w:rsidRDefault="006D1E95" w:rsidP="006D1E95">
      <w:pPr>
        <w:tabs>
          <w:tab w:val="left" w:pos="6630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Тема 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Пересказ сказки «Курочка Ряба»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пересказу знакомых им литературных произведений, составлению коротких рассказов с помощью взрослого;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развивать умение ориентироваться на признаки объекта;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уточнить и закрепить правильное произношение звука (А),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чётко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артикулировать этот звук в словосочетаниях, словах; развивать речевое дыхание.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Рассматривание игрушек – поезда, коровы, кукушки, петуха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подвести к составлению короткого описательного рассказа об игрушке;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предметы, их отдельные части, качества;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закрепить правильное произношение звука (У) (в звукосочетаниях, словах), учить </w:t>
            </w:r>
            <w:proofErr w:type="spellStart"/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spellEnd"/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долго и плавно на одном выдохе произносить слова с этим звуком; научить определять наличие звука (У)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Описание игрушек – котенка, жеребёнка, </w:t>
            </w:r>
          </w:p>
          <w:p w:rsidR="006D1E95" w:rsidRPr="006D1E95" w:rsidRDefault="002B7910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1E95" w:rsidRPr="006D1E95">
              <w:rPr>
                <w:rFonts w:ascii="Times New Roman" w:hAnsi="Times New Roman" w:cs="Times New Roman"/>
                <w:sz w:val="24"/>
                <w:szCs w:val="24"/>
              </w:rPr>
              <w:t>ышонка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составлять  совместно с воспитателем небольшой (два – три предложения) рассказ об игрушке;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учить образовывать наименования детенышей животных; объяснить значения слов, образованных с помощью суффикса – </w:t>
            </w:r>
            <w:proofErr w:type="spellStart"/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онок</w:t>
            </w:r>
            <w:proofErr w:type="spellEnd"/>
            <w:r w:rsidRPr="006D1E95">
              <w:rPr>
                <w:rFonts w:ascii="Times New Roman" w:hAnsi="Times New Roman"/>
                <w:sz w:val="24"/>
                <w:szCs w:val="24"/>
              </w:rPr>
              <w:t>; учить различать слова с противоположным значением (большой – маленький);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уточнить и закрепить правильное произношение звука (И) в словосочетаниях, словах; учить регулировать высоту голоса.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 «Мы играем в кубики»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рассматривать картину, формировать умение отвечать на вопросы (по картине) и составлять совместно с воспитателем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правильному употреблению форм единственного и множественного числа существительных и личных окончаний глаголов (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строит – строят, играет – играют, везет – везут);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закрепить правильное произношение звуков (А), (У), (И), изолированных и в словах, учить различать звуки на слух, произносить слова, фразы четко и громко; развивать речевой выдох.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внешнего вида куклы Оли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рассматривать предметы, сформировать умение отвечать на вопросы воспитателя, составлять с помощью него короткий описательный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определять цвет предмета, использовать антонимы, согласовывать существительные и прилагательные в роде,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уточнить и закрепить правильное произношение звука (О) (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изолированный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>, в звукосочетаниях, в словах); обратить внимание на наличие звука (О)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Мой дом,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сюжетного рассказа по набору игрушек совместно с воспитателем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составлять с помощью взрослого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короткий повествовательный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игрушки, их качества (цвет, величина), формировать умение использовать слова с противоположным значением (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высокий – низкий),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согласовывать существительные и прилагательные в роде,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уточнить и закрепить правильное произношение звуков (Э, Ы) (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изолированный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>, в звукосочетаниях, в словах); обратить внимание на слова с этим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котёнке, зайчонке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с помощью воспитателя короткие рассказы;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образовывать уменьшительно-ласкательные названия детёнышей животных. Соотносить наименования детёнышей животных в единственном и множественном числе с изображениями на картинках;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правильное произношение звука (Ы),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звук (Ы) в словах, чётко и достаточно громко произносить </w:t>
            </w: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с этим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Описание игрушек – козлика, ослика, парохода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(белки, зайчика, мышонка)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составлять с помощью взрослого короткий рассказ об игрушке;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показать образование формы повелительного наклонения глаголов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: скакать, ехать, (поскачи, поезжай),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познакомить с антонимами;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закрепить правильное произношение звуков,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четко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произносить их в словах и различать  на слух; различать слова, близкие по звучанию; вслушиваться в речь воспитателя; развивать речевое дыхание (продолжительный  выдох  через  рот);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Пересказ сказки «Репка»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учить пересказу совместно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взрослым на примере сказки «Репка»;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правильно (по смыслу)  называть качества предметов, закреплять в активном словаре названия  детенышей животных;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(М) – (МЬ), учить дифференцировать на слух близкие по звучанию слова, менять высоту голоса (произнесение звукоподражаний на низких и высоких нотах), обратить внимание на наличие звуков (М) – (МЬ)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Описание предметов одежды куклы Оли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вместе с воспитателем небольшой рассказ, отвечать на вопросы законченным предложением;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предметы одежды, действия, использовать прилагательные, обозначающие цвет;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закрепить правильное произношение звуков (П) – (ПЬ); учить отчетливо и достаточно громко произносить слова с этими звуками. Обратить внимание на наличие (П)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Составление описательного рассказа об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игрушках – мишке и мышке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с помощью воспитателя короткий рассказ об игрушке;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образовывать форму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повелительного наклонения глаголов (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поскачи, поезжай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); использовать предлоги 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в, на, под, около, перед;</w:t>
            </w:r>
            <w:proofErr w:type="gramEnd"/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закреплять правильное произношение звуков (Б) – (БЬ), учить различать на слух звучание музыкальных инструментов: барабана, бубна, балалайки.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описательного рассказа об игрушках – кошке, мишке, мышке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с помощью взрослого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закреплять в речи названия известных им животных; учить использовать слова, обозначающие качества, действия.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правильное, отчетливое произношение звуков (М) – (МЬ), (П) – (ПЬ), (Б) – (БЬ) в словах и фразах; учить различению на слух звукоподражаний; учить выражать просьбу вежливо, регулировать силу голоса.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по картине «Катаемся на санках»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отвечать на вопросы по содержанию картинки; составлять рассказ вместе с воспитателем;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в активном словаре названия предметов одежды, качеств (величина, цвет); учить использовать слова с противоположным значением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(тепло – холодно, широкий – узкий);</w:t>
            </w:r>
            <w:proofErr w:type="gramEnd"/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произношение звуков (Т – ТЬ), учить произносить звукосочетание (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топ – топ – топ)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в различном темпе, с различной громкостью.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кукол Даши и Димы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составлять рассказ по вопросам воспитателя;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предметы, их качества, действия; сравнивать предметы по величине, используя прилагательные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большой, маленький;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согласовывать существительные с прилагательными в роде;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произношение звуков (Д) – (ДЬ).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Игра «Что в мешке у Буратино»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: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названия качеств предметов (величина, цвет); отвечать на вопросы воспитателя, составлять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образовании форм родительного падежа множественного числа существительных, в согласовании существительных с прилагательными в роде,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(Н) – (НЬ).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описательного рассказа о животных по картинкам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(по картинке)  составлять с помощью воспитателя рассказ из двух-трех предложений;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закреплять в речи названия знакомых животных, игрушек, их качеств (цвет, величина, детали);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(Т) - (ТЬ), (Д) – (ДЬ), (Н) – (НЬ); учить говорить с разной силой голоса; обратить  внимание детей на вопросительную интонацию.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сказки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К. Чуковского «Цыпленок»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отвечать на вопросы воспитателя; воспроизводить содержание сказки «Цыпленок» К. Чуковского по вопросам;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закреплять произношение (К) –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(КЬ), (Г) – (ГЬ); учить отчетливо и внятно произносить слова и фразы с этими звуками.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по картине «Троллейбус и игрушки»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рассказ по картине («Троллейбус и игрушки»), ориентируясь на образец, предложенный воспитателем;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предметы, изображённые на картине, давать описания игрушек, называя их цвет;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(Г) – (ГЬ).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об игрушках – пароходе, лисе, петухе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совместно с воспитателем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рассказ об игрушках;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активизировать употребление прилагательных; закреплять умение образовывать формы родительного падежа единственного и множественного числа имён существительных;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закреплять правильное произношение звука (Х), обращать внимание на наличие этого звука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Игра «У Кати день рождения»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с помощью взрослого описательный рассказ об игрушках;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пользоваться словами, обозначающими качества, действия, промежуточные признаки; обратить внимание на слова, близкие и противоположные по смыслу;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(К), (Г), (Х), (КЬ), (ГЬ), (ХЬ); учить произносить слова громко и тихо, быстро и медленно.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об игрушках – лисёнке, медвежонке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учить по вопросам составлять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игрушки; объединять с помощью воспитателя все ответы в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активизировать в речи прилагательные, обозначающие свойства и качества предметов; учить сравнивать разных животных, выделяя противоположные признаки;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закрепить правильное произношение слов со звуком (Й), йотированными буквами: Я, Е, Ё, 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сюжетного рассказа по набору игрушек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рассказ с помощью воспитателя;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предметы одежды, отдельные качества предметов;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(Х) - (ХЬ), (Ф) – (ФЬ), учить плавно, протяжно, на одном выдохе произносить этот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Описание овощей и фруктов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описание предмета;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согласовании существительных, прилагательных, местоимений в роде, числе; активизировать в речи прилагательные (в том числе антонимы);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(В) – (ВЬ); учить произносить этот звук длительно, на одном выдохе.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Международный женский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сюжетного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рассказа о куклах Фае и Феде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рассказ совместно с воспитателем и самостоятельно;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использовать в речи слова с противоположным значением, согласовывать прилагательные с существительными в роде;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(Ф) – (ФЬ), (В) – (ВЬ), учить слышать эти звуки в словах, выделять их голосом; регулировать силу голоса (громкость речи).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сказки «Козлята и волк»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пересказывать вместе с воспитателем сказку «Козлята и волк»;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отчётливо и правильно произносить звук (С), изолированный и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предметов посуды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вместе с воспитателем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отдельные предметы посуды, формировать представление об их функции; знакомить с производными словами (сахар – сахарница и т.п.);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звука (С), учить определять на слух наличие и отсутствие данного звука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Называние предметов мебели. Употребление пространственных предлогов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вместе с воспитателем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называть отдельные предметы мебели; упражнять в понимании и употреблении пространственных предлогов (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в, на, за, около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); учить правильному употреблению формы родительного падежа существительных (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ручки – ручек, ножки – ножек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правильное произношение звуков (С) – (СЬ),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чётко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слова и фразы с различной громкостью.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личного опыта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совместно с воспитателем короткий рассказ (два – три предложения) на тему из личного опыта детей;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активизировать в речи прилагательные и глаголы;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(С) – (СЬ) (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- ЗЬ), учить слышать и выделять звук (Ц) в словах, произносить фразы с различной громкостью.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«Кошка с котятами»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отвечать на вопросы воспитателя, описывать предмет; составлять с помощью воспитателя небольшой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активизировать в речи прилагательные и глаголы;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умение правильно и отчётливо произносить звук (З) в словах и предложениях.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«Куры»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составлять совместно с воспитателем короткий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изображённое на картине, обогащать их речь прилагательными, глаголами;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(С) – (СЬ) (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- ЗЬ).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описательного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рассказа о животных по картинкам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короткие рассказы по картинке;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образовывать формы единственного и множественного числа существительных – названий детёнышей;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отчётливо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звуки (З) – (ЗЬ), выделять звуки из этих слов.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по предметной картине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(по картинке)  составлять с помощью воспитателя рассказ из двух-трех предложений;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(С) - (СЬ), (З) – (ЗЬ), (Ц); учить говорить с разной силой голоса; обратить  внимание детей на вопросительную интонацию; учить регулировать темп речи.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на тему из личного опыта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: учить составлять совместно с воспитателем короткий рассказ (два – три предложения) на тему из личного опыта детей;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активизировать в речи прилагательные и глаголы;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 (С) – (СЬ), учить слышать и выделять звук (С) в словах, произносить фразы с различной громкостью.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сюжетного рассказа по набору игрушек совместно с воспитателем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: учить составлять с помощью взрослого короткий повествовательный рассказ;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игрушки, их качества (цвет, величина), формировать умение использовать слова с противоположным значением (высокий – низкий), согласовывать существительные и прилагательные в роде,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закрепить правильное произношение звука (З) (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изолированный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, в словах).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95" w:rsidRPr="006D1E95" w:rsidRDefault="006D1E95" w:rsidP="006D1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</w:pP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ГРУППА</w:t>
      </w: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Тема 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игрушек – кошки и собаки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составлять рассказ об игрушках с описанием их внешнего вида;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активизировать слова, обозначающие действия и состояние (глаголы); учить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закреплять произношение пройденных звуков (У), (А), (Г), (К), (В);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произносить в словах звуки (С) – (СЬ), выделять в речи слова с этими звуками; закреплять представления о значении терминов «слово», «звук»; учить вслушиваться в звучание слов.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.Составление рассказа по картине «Кошка с котятами»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речь: у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чить составлять рассказ по картине совместно с воспитателем и самостоятельно; учить составлять короткий рассказ на тему из личного опыта (по аналогии с содержанием картины);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а: учить соотносить слова,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обозначающие названия животных, с названиями их детенышей; активизировать в речи слова, обозначающие действия (глаголы).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игрушек – собаки, лисы. Составление сюжетного рассказа по набору игрушек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при описании игрушки называть ее признаки, действия, связывать между собой предложения;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закреплять умение соотносить названия животных с названиями их детенышей, упражнять в использовании форм единственного и множественного числа существительных, обозначающих детенышей животных; формировать представления о предлогах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за, под, на, в,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навыки их применения в речи;</w:t>
            </w:r>
            <w:proofErr w:type="gramEnd"/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укреплять артикуляционный аппарат, отрабатывать навыки правильного произношения звуков (С) – (СЬ) изолированных, в словах и фразах; учить произносить звук (С) длительно, на одном выдохе, отчетливо и внятно проговаривать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о питомцах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составлять описание игрушки, называть характерные признаки и действия, подводить к составлению короткого рассказа на тему из личного опыта;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обогащать словарь правильными названиями окружающих предметов (игрушек), их свойств, действий, которые с ними можно совершать; учить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продолжать знакомить с термином «слово», закрепить произношение звука (С) в словах и фразах, учить подбирать слова со звуком (С) и вслушиваться в их звучание.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сюжетного рассказа по набору игрушек «Таня, жучка и котенок»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составлять рассказ исходя из набора игрушек;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активизировать в речи слова, обозначающие качества и действия предметов; учить согласовывать прилагательные с существительными в форме множественного числа;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и: закрепить правильное произношение изолированного звука (З), учить различать на слух разные интонации, пользоваться ими в соответствии с содержанием высказывания.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сказки  «Пузырь, соломинка и лапоть»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пересказывать короткую сказку, выразительно передавать диалог персонажей;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пользоваться точными наименованиями для названия детенышей животных, употреблять форму повелительного наклонения глаголов.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сюжетного рассказа по ролям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формировать навыки диалогической речи,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задавать вопросы и отвечать на них;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активизировать в речи слова, обозначающие качества и действия предметов, учить подбирать точные сравнения;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понимать и активно использовать интонацию удивления, радости, вопроса, вслушиваться в звучание слов, выделять в словах заданный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Придумывание загадок-описаний об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игрушках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учить описывать предмет, не называя его; развивать диалогическую речь, учить задавать вопросы и отвечать на них;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активизировать в речи детей глаголы, прилагательные; упражнять в образовании названий детенышей животных в именительном и косвенных падежах;</w:t>
            </w:r>
            <w:proofErr w:type="gramEnd"/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звуковая культура речи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: продолжать знакомить с термином «слово», учить вслушиваться в звучание слов.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– описания по лексической теме «Мебель»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высказываться на тему из личного опыта, предложенную воспитателем;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словарь и грамматика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: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предметы мебели, познакомить с их назначением; уточнить понятие «мебель»; учить правильно использовать в речи предлоги и наречия с пространственным значением: посередине,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 около, у, сбоку, перед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; активизировать в речи сложноподчиненные предложения.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правильное произношение  звука (Ц).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«Собака со щенятами»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подвести детей к составлению небольшого связного рассказа по картине; учить составлять короткий рассказ на тему из личного опыта (по аналогии с содержанием картины);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образовывать формы родительного падежа существительных; активизировать в речи глаголы.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Описание игрушек – белки, зайчика, мышонка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составлять короткий описательный рассказ об игрушке;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ориентироваться на окончания слов при согласовании прилагательных с существительными в роде; образовывать слова при помощи суффиксов с уменьшительным и увеличительным значением;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слышать и правильно произносить звук (Ш), изолированный, в словах и фразах; правильно регулировать темп и силу голоса; учить вслушиваться в слова, подбирать слова, сходные по значению.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любимой игрушке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описывать и сравнивать кукол: правильно называть наиболее характерные признаки, строить законченные предложения;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активизировать в речи прилагательные, учить пользоваться словами с противоположным значением, закрепить представления о понятии «мебель»;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 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развивать выразительность речи.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– описания  по лексической теме «Зимняя одежда»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давать  описания зимней одежды;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называть зимнюю одежду, формировать представление о ее назначении; закрепить понятие «одежда»; учить пользоваться в речи сложноподчиненными предложениями;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выделять на слух и правильно произносить звук (Ж), изолированный, в словах и фразах; подбирать слова на заданный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рассказа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Я. Тайца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«Поезд»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пересказывать небольшой рассказ, впервые прочитанный на занятии, выразительно передавать прямую речь персонажей;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образовании формы родительного падежа множественного числа существительных;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представления о значении терминов «слово», «звук»;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подбирать слово со звуком (С).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сюжетного рассказа по набору игрушек «Случай в лесу»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побуждать к составлению коротких рассказов исходя из набора игрушек;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использовать в речи предлоги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в, на, под, между;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закрепить умение образовывать наименования детенышей животных;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звука (Ж) в словах и фразах; учить выделять этот звук в словах, четко и ясно произносить слова и фразы с этим звуком;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пользоваться интонацией (вопросительная, повествовательная), говорить достаточно громко.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«Таня не боится мороза»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составлять небольшой (из 2 – 3 предложений) рассказ, отражающий содержание картины, по плану, предложенному воспитателем;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подбирать определения к словам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снег, зима, снежинки;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продолжать учить выделять звуки в слове, подбирать слова на заданный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Придумывание продолжения рассказа «Белочка, заяц и волк»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исходя из набора игрушек составлять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короткий рассказ  вместе с воспитателем (воспитатель начинает рассказ, дети его продолжают); развивать диалогическую речь;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понимать смысл загадок, правильно называть качества предметов; учить использовать в ответах на вопросы воспитателя сложноподчиненные и простые распространенные предложения;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выделять и четко произносить звук (Ч) в словах и фразах, подбирать слова на заданный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внешнего вида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описания друг у друга внешнего вида, одежды (цвет, отделка);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образовывать формы единственного и множественного числа глагола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хотеть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, формы повелительного наклонения глаголов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рисовать, танцевать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и др.;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дать представление о том, что звуки в словах идут друг за другом в определенной последовательности.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с использованием предложенных предметов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составлении рассказа о предметах и действиях с предметами;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упражнять в образовании названий посуды;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произносить звук (Ч), отчетливо проговаривать слова с этим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рассказа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Чарушина</w:t>
            </w:r>
            <w:proofErr w:type="spellEnd"/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«Курочка»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пересказывать рассказ;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сравнивать объекты на картинках по величине, цвету; подбирать определения, антонимы; согласовывать прилагательные с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существительными в роде, числе;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подбирать слова, сходные и различные по звучанию.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потерявшихся зайчат по картинкам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описание предмета, нарисованного на картинке, выделяя существенные признаки;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подборе глагола к существительному;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четко и правильно произносить звук (Щ), выделяя этот звук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по картине «Мать моет посуду»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умение образовывать имена существительные – названия посуды;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произношение звука (Щ), дать представление о том, что звуки в слове произносятся в определенной последовательности.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животных по картинкам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составлять описание по картинке, называя объект, его свойства, признаки, действия, давать ему оценку;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сложноподчиненные предложения;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правильное произношение звука (Щ), учить выделять этот звук в словах; закреплять умение различать твердые и мягкие звуки.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 по лексической теме «Овощи»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описывать овощи, правильно их называть;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уточнить представления об овощах; учить выделять в овощах определенные свойства, правильно классифицировать овощи;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продолжать учить вслушиваться в звучание слов, выделять на слух звуки в словах, находить    слова, сходные по звучанию.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Употребле</w:t>
            </w:r>
            <w:proofErr w:type="spellEnd"/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в речи слов с </w:t>
            </w: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пространст</w:t>
            </w:r>
            <w:proofErr w:type="spellEnd"/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венным значением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продолжать учить составлять описания предметов, игрушек;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употреблять слова, обозначающие пространственные отношения (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ближе – дальше, впереди – сзади;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четко и правильно произносить звуки (Л) – (ЛЬ), выделять на слух эти звуки в словах, подбирать слова со звуками (Л) – (ЛЬ),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закреплять умение подчеркнуто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произносить звук в слове, различать на слух твердые и мягкие согласные звуки, определять первый звук в слове.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Пересказ рассказа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Калининой</w:t>
            </w:r>
            <w:proofErr w:type="spellEnd"/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«Помощники»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пересказывать рассказ, замечать несоответствия с текстом в пересказах товарищей;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умение образовывать названия предметов посуды по аналогии; обратить внимание на несхожесть некоторых названий;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представления о звуковом составе слова, об определенной последовательности звуков;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подбирать слова с определенными звуками – (С), (Ш).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Народная культура и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внешнего вида 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продолжать учить составлять описание предметов;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образовании форм глагола 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хотеть (хочу – хочет, хотим – хотят);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(Л) – (ЛЬ), изолированных, в словах и фразах, учить выделять этот звук в речи; правильно пользоваться вопросительной и утвердительной интонациями; выделять голосом определенные слова (логическое ударение); продолжать учить определять первый звук в слове; закреплять умение интонационно выделять заданный звук в слове, подбирать слова на заданный звук.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 «Куры»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составлять короткий описательный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сравнивать (по внешнему виду, поведению) петуха и курицу, курицу и цыплят;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закрепить умение самостоятельно подбирать слова, сходные и не сходные по звучанию; представление о том, что звуки в слове следуют друг за другом.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Составление описаний персонажей сказки «Теремок»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составлять описание предметов;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подбирать нужные по смыслу слова; закреплять усвоение обобщающих понятий: «овощи», «одежда», «мебель»;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четко и правильно произносить звуки (Р) – (РЬ), подбирать слова с этими звуками; внятно произносить слова и фразы, пользуясь соответствующей интонацией; продолжать воспитывать умение определять и называть первый звук в слове, подбирать слова на заданный звук.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Определение специфических признаков предмета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учить составлять описание игрушки, называя ее характерные признаки;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образовании форм родительного падежа множественного числа существительных;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закреплять представления о том, что слова звучат, состоят из звуков, что звуки в слове разные; умение самостоятельно заканчивать слово (определять последний звук), названное воспитателем.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предмета по его специфическим признакам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закреплять умение составлять описание предмета, рассказывать о его внешнем виде, качествах и свойствах;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согласованию существительных, прилагательных и местоимений в роде;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закреплять правильное произношение звуков (Р) – (РЬ), учить слышать эти звуки в словах, подбирать слова с этими звуками, четко и ясно произносить слова и фразы, насыщенные (Р) – (РЬ), произносить </w:t>
            </w:r>
            <w:proofErr w:type="spellStart"/>
            <w:r w:rsidRPr="006D1E95">
              <w:rPr>
                <w:rFonts w:ascii="Times New Roman" w:hAnsi="Times New Roman"/>
                <w:sz w:val="24"/>
                <w:szCs w:val="24"/>
              </w:rPr>
              <w:t>чистоговорку</w:t>
            </w:r>
            <w:proofErr w:type="spell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отчетливо с разной громкостью и темпом.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Описание внешнего вида детенышей животных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продолжать учить давать описание внешнего вида предметов, их характерных признаков;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-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учить пользоваться точными наименованиями для названия детенышей животных; обратить внимание на то, что не все названия детенышей звучат так же, как и названия взрослых животных того же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lastRenderedPageBreak/>
              <w:t>вида.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-звуковая культура речи: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закреплять представления о том, что звуки в словах произносятся в определенной последовательности; продолжать воспитывать умение самостоятельно находить разные и похожие по звучанию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Употребление в речи слов с пространственным значением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-связная речь: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>продолжать учить составлять описания предметов, игрушек;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-словарь и грамматика: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употреблять слова, обозначающие пространственные отношения (</w:t>
            </w: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ближе – дальше, впереди – сзади;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учить четко и правильно произносить звуки (Л) – (ЛЬ), выделять на слух эти звуки в словах, подбирать слова со звуками (Л) – (ЛЬ), </w:t>
            </w:r>
            <w:proofErr w:type="gramStart"/>
            <w:r w:rsidRPr="006D1E95">
              <w:rPr>
                <w:rFonts w:ascii="Times New Roman" w:hAnsi="Times New Roman"/>
                <w:sz w:val="24"/>
                <w:szCs w:val="24"/>
              </w:rPr>
              <w:t>закреплять умение подчеркнуто</w:t>
            </w:r>
            <w:proofErr w:type="gramEnd"/>
            <w:r w:rsidRPr="006D1E95">
              <w:rPr>
                <w:rFonts w:ascii="Times New Roman" w:hAnsi="Times New Roman"/>
                <w:sz w:val="24"/>
                <w:szCs w:val="24"/>
              </w:rPr>
              <w:t xml:space="preserve"> произносить звук в слове, различать на слух твердые и мягкие согласные звуки, определять первый звук в слове.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sz w:val="24"/>
                <w:szCs w:val="24"/>
              </w:rPr>
              <w:t>Составление рассказа с использованием предложенных предметов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>-связная речь: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 упражнять в составлении рассказа о предметах и действиях с предметами;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E95">
              <w:rPr>
                <w:rFonts w:ascii="Times New Roman" w:hAnsi="Times New Roman"/>
                <w:i/>
                <w:sz w:val="24"/>
                <w:szCs w:val="24"/>
              </w:rPr>
              <w:t xml:space="preserve">-словарь и грамматика: </w:t>
            </w:r>
            <w:r w:rsidRPr="006D1E95">
              <w:rPr>
                <w:rFonts w:ascii="Times New Roman" w:hAnsi="Times New Roman"/>
                <w:sz w:val="24"/>
                <w:szCs w:val="24"/>
              </w:rPr>
              <w:t xml:space="preserve">упражнять в образовании названий посуды;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i/>
                <w:sz w:val="24"/>
                <w:szCs w:val="24"/>
              </w:rPr>
              <w:t>-звуковая культура речи: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звук (Ч), отчетливо проговаривать слова с этим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D1E95" w:rsidRPr="006D1E95" w:rsidRDefault="006D1E95" w:rsidP="006D1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</w:pPr>
    </w:p>
    <w:p w:rsidR="006D1E95" w:rsidRPr="006D1E95" w:rsidRDefault="006D1E95" w:rsidP="006D1E95"/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 ГРУППА</w:t>
      </w: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«Лиса и рак»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рассказывать сказку без помощи вопросов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образовывать однокоренные слова; учить использовать в речи антонимы;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голосовой аппарат.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по картине «Кошка с котятами»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точные слова для характеристики действий;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Звуковая культура речи: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и закрепить правильное произношение звуков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о личных впечатлениях на тему «Наши игрушки»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давать описание внешнего вида игрушки;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образовывать синонимы, пользоваться в речи СПП;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умение различать на слух звуки в словах и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 с заданным звуком, находящимся в любой позиции (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скороговорке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связной речи;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использовать в речи СПП;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2104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Н.Калининой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«Разве так играют?»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детей глаголы, учить подбирать по смыслу глаголы к существительным;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образовании форм единственного и множественного числа существительных, обозначающих названия детенышей животных.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сюжетного рассказа по картине «Мы играем в кубики. Строим дом»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сюжетный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словарный запас определениями;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на темы стихотворений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рассказывать связно и живо;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образовании названий детенышей животных в им. и род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адежах мн. числа;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выделять из предложений слова со звуками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заданную тему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на заданную тему;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речи детей СПП;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слова, сходные по звучанию.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Е.Чарушина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«Лисята»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 без помощи вопросов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придумывать  загадки;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пользоваться восклицательной интонацией.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картине «Ежи»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детей СПП;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умение понимать смысл образных выражений в загадках;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и закрепить правильное произношение звуков Ч и Щ.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Я вырасту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рассказа на тему «Домашнее животное»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 рассказывать о личных впечатлениях;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употреблению трудных форм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мн. ч. сущ.;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выделять во фразах слова со звуками Ч и Щ.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описательного рассказа о предметах посуды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короткий рассказ по стихотворению и описательный рассказ о предметах посуды;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образовывать по аналогии названия предметов посуды;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употребление антонимов.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Н.Калининой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снежный колобок»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передавать текст без помощи вопросов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детей прилагательные;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употреблять трудные формы род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адежа мн. числа существительных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Привлечь внимание к громкости и чёткости произнесения слов.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картине «Река замёрзла»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Тренировать умение понимать оттенки значения слова;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правильное произношение звуков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 «Игры зимой»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связный рассказ о впечатлениях из личного опыта, не отступая от темы;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употреблении предлогов с пространственным значением;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отчетливо и внятно произносить фразы, насыщенные словами со звуками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темы скороговорок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короткий рассказ;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представления о многозначности слова;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различать на слух звуки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«Петух да собака»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 сказку без помощи вопросов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прилагательные и глаголы к существительным;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использовать СПП и вопросительные предложения, образовывать формы родительного падежа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существительных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слова, сходные по звучанию.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по картине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«Северные олени»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сюжетный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детей определения и антонимы;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и закрепить правильное произношение звуков Ч и Ц.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описательного рассказа на тему «Зима»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при описании событий использовать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типы предложений;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определения к заданным словам;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синтаксические навыки;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Добиваться четкого произнесения слов и фраз, включающих звуки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предложением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последовательности слов в речи; ввести термин «предложение»;  учить составлять распространенные предложения;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слова, сходные по звучанию.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«Лиса и кувшин»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рассказывать сказку без помощи вопросов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значение слова «жать»;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из отдельных слов предложение;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поизносить предложения с разными оттенками интонации.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по картине «Лошадь с жеребенком»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составлять описательный рассказ по картине;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строить предложение из набора слов;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отчетливом произнесении скороговорки.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 «Как цыплёнок заблудился»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продолжать и завершать рассказ, начатый воспитателем;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составлять из данного предложения новое путём последовательной замены слов;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представления о слоге и ударении.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заданную тему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на заданную тему;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значение слов «мебель» и «посуда»;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построении предложений.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«Пожарные собаки»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текст без помощи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синонимы и антонимы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составлении предложений-путаниц;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чувство ритма и рифмы (составление шуток-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чистоговорок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сюжетного рассказа по набору игрушек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сюжетный рассказ, давать описание и характеристику персонажей, вводить в повествование диалог;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определения к заданным словам;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различать на слух звуки С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´ - Щ´ в словах.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«Приключения зайца»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придумывать сказку по плану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прилагательные и глаголы к существительному «заяц»;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Добиваться чёткого и внятного произнесения слов и фраз, включающих звуки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С´ - Щ´.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предложенную тему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рассказ, используя предложенный сказочный сюжет;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соотносить названия объектов с их изображениями на картинках;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Уточнить и закрепить правильное произношение звуков Л – Л´, Р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´.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рассказа Я. Тайца «Послушный дождик»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текст в ситуации письменной речи;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Подвести к образованию названий лиц по профессии;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детей названия профессий и действий.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по картине «Зайцы»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картине по плану;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образовывать существительные от глаголов;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 ударение в двухсложном слове.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на тему «Как Сережа нашел щенка»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плану;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построению сложных предложений;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образовании слов – названий профессий.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В.Сутеева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«Кораблик»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рассказывать сказку, соблюдать композицию;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понимать и объяснять смысл поговорок.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серии сюжетных картинок «Путешествие в зонтике»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Словарная работа: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подбирать  слова близкие и противоположные по смыслу;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интонационную выразительность речи;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Грамматический строй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 образовывать слова в повелительном наклонении, </w:t>
            </w: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упражнять в составлении сложноподчинённых предложений;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Связная речь: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учить составлять связный рассказ.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сказки «Приключения белочки»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Словарная работа: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подбирать прилагательные и глаголы к существительному «белка»;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подбирать слова, сходные по звучанию;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Грамматический строй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Учить  согласовывать прилагательные с существительными в роде и числе;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Связная речь: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sz w:val="24"/>
                <w:szCs w:val="24"/>
              </w:rPr>
              <w:t>Учить придумывать сказку по плану, предложенному воспитателем, не отступая от темы, не повторяя сюжетов товарищей.</w:t>
            </w: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D1E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ПОДГОТОВИТЕЛЬНАЯ ГРУППА </w:t>
      </w:r>
    </w:p>
    <w:p w:rsidR="006D1E95" w:rsidRPr="006D1E95" w:rsidRDefault="006D1E95" w:rsidP="006D1E95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E95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«Лиса и козел»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представления об особенностях композиции сказок;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определения  к существительным;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отчетливо и внятно произносить скороговорку с различной громкостью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по картине «В школу»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составлять сюжетный рассказ по картине;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словарь детей по темам «школа», «осень»;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однокоренные слова;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дифференциации звуков С 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К.Ушинского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«Четыре желания»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передавать художественный текст последовательно и точно;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разным способам образования степеней сравнения прилагательных и наречий; учить подбирать антонимы к прилагательным и глаголам;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Учить, не нарушая ритма, заканчивать фразу, начатую воспитателем; произносить двустишие с разной силой голоса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текста-рассуждения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употреблению СПП;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определения к заданным словам; согласовывать прилагательные с существительными в роде и числе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Мой дом,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Пересказ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В.Бианки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«Купание медвежат»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умение связывать в единое целое отдельные части рассказа;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подборе синонимов, антонимов к прилагательным и глаголам;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З и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по картинам из серии «Домашние животные»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 по одной из картин, придумывать предшествующие и последующие события;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образовывать относительные прилагательные;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слова, сходные по звучанию и ритму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серии сюжетных картин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коллективный рассказ;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заканчивать предложение, начатое взрослым;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чувства ритма и рифмы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на тему «Первый день Тани в детском саду»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составлении рассказа по плану воспитателя;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словообразовании,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текста-поздравления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текст-поздравление;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С 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вопросительную и утвердительную интонации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сказки на тему «Как ежик выручил зайца»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придумывать сказку на заданную тему;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однокоренные слова;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усвоить значения многозначных слов;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регулировать силу голоса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Придумывание сказки на тему «День рождения зайца»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придумывать сказку по плану;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образовании формы винительного падежа множественного числа существительных;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отчетливом произнесении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потешек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различении ритма, темпа речи и силы голоса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с использованием антонимов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рассказ, включая в него антонимы;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синонимы к прилагательным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по картине «Лиса с лисятами»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сюжетный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составлять словосочетания с заданными словами,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упражнять в словообразовании;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интонационную выразительность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Е.Пермяка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«Первая рыбка»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литературный текст, используя авторские выразительные средства;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оценивать словосочетания по смыслу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картине «Не боимся мороза»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рассказывать по картине, используя для описания зимы образные слова и выражения;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составлении загадок;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многозначностью слова;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С, СЬ,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на тему «Моя любимая игрушка»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отбирать факты из личного опыта, рассказывать связно, полно и выразительно, четко выстраивать композицию рассказа;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детей о способах словообразования;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«У страха глаза велики»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текст без пропусков и повторений, выразительно передавая речь персонажей;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объяснять значения слов, упражнять в образовании слов с уменьшительно-ласкательными и увеличительными суффиксами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 «Четвероногий друг»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развивать предложенный сюжет;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 речи союзы;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звуков Ш и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сказки на предложенный сюжет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коллективный описательный рассказ по предметным картинкам; сочинять сказку на заданный сюжет;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глаголы, выражающие разные состояния; понимать и объяснять смысл образных выражений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 «Как мы играем зимой на участке»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отбирать для рассказа самое интересное и существенное и находить целесообразную форму передачи этого содержания;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2-3 предложения с заданными словами, правильно сочетая их по смыслу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«Шишка» по серии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сюжетных картин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передавать сюжет, заложенный с серии картин;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подбирать определения, синонимы и антонимы; ССП </w:t>
            </w: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СПП;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слова и фразы, схожие по звучанию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«Как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Ежок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попал в беду» по серии сюжетных картин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построению синтаксических конструкций, включать в повествование элементы описания и рассуждения;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синонимы и антонимы к заданным словам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«Как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зверята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 гулять» по серии сюжетных картин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связное высказывание по серии сюжетных картин;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синонимы и антонимы к заданным словам;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фонетические упражнения на изменение интонации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«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Мишуткин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рождения» по серии сюжетных картин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следить за сюжетом; формировать представление о композиции рассказа;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определения, сравнения, синонимы, антонимы к заданным словам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животных по сюжетным картинам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сюжетный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употреблении названий детенышей в род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адеже ед. и мн. числа;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«Еж». Составление рассказа на тему из личного опыта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пересказывать текст, написанный от первого лица, переводя прямую речь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косвенную;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со значениями слова «игла»;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односложные и многосложные слова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«Белка  и волк»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текст в ситуации письменной речи;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образовании однокоренных слов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сказки на заданную тему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придумывать сказку на заданную тему;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подбирать синонимы и антонимы, определения и сравнения; упражнять в употреблении сущ. и прил. Ж, М. и Ср. рода; упражнять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словообразовании;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интонационную выразительность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«Как аукнется, так и откликнется»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сказку, используя слова и речевые обороты из текста;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Активизировать употребление глаголов; учить образовывать сравнительную степень прилагательных;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правильно произносить звуки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Ж, Р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пейзажной картины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правильно воспринимать, чувствовать настроение, отраженное художником в пейзаже, и передавать его словом;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подборе определений и сравнений, синонимов и антонимов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произносить предложения с различной интонационной окраской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картине «Если б мы были художниками»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рассказ-описание;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предложение с глаголом в сослагательном наклонении;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proofErr w:type="gram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РЬ;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представления о «длинном» и «коротком» слове, делении слов на слоги, ударении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М.Пришвина</w:t>
            </w:r>
            <w:proofErr w:type="spellEnd"/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«Золотой луг»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пересказывать от третьего лица;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согласовании существительных и прилагательных в роде и числе;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D1E9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Звуковая культура речи: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регулировании темпа речи и силы голоса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  рассказа по картинам «Лиса с лисятами», «Ежи», «Белки»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связный рассказ по картине;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задания на подбор определений, сравнений и названий действий; учить придумывать загадки о животных на основе выделения существенных признаков; активизировать в речи форму повелительного наклонения глаголов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95" w:rsidRPr="006D1E95" w:rsidTr="004D296F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E9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 «Весёлое настроение»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Связная речь: 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составлять рассказ на заданную тему;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Словарь и грамматика:</w:t>
            </w:r>
          </w:p>
          <w:p w:rsidR="006D1E95" w:rsidRPr="006D1E95" w:rsidRDefault="006D1E95" w:rsidP="006D1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употребление прилагательных (подбор определений); учить подбирать синонимы и антонимы к заданному слову; раскрывать перед детьми разные значения многозначных слов; учить определять предмет по его основным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1E95" w:rsidRPr="006D1E95" w:rsidRDefault="006D1E95" w:rsidP="006D1E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95" w:rsidRPr="006D1E95" w:rsidRDefault="006D1E95" w:rsidP="006D1E95">
      <w:pPr>
        <w:tabs>
          <w:tab w:val="left" w:pos="41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6D1E95" w:rsidRPr="0066527C" w:rsidRDefault="006D1E95" w:rsidP="00665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27C" w:rsidRDefault="0066527C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96F" w:rsidRDefault="004D296F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96F" w:rsidRDefault="004D296F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296F" w:rsidRDefault="004D296F" w:rsidP="004D296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D296F" w:rsidSect="006D1E9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D296F" w:rsidRDefault="004D296F" w:rsidP="004D296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41D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промежуточные и итоговые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1D7">
        <w:rPr>
          <w:rFonts w:ascii="Times New Roman" w:hAnsi="Times New Roman" w:cs="Times New Roman"/>
          <w:b/>
          <w:sz w:val="28"/>
          <w:szCs w:val="28"/>
        </w:rPr>
        <w:t>освоения программы</w:t>
      </w: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2211"/>
        <w:gridCol w:w="6402"/>
        <w:gridCol w:w="6521"/>
      </w:tblGrid>
      <w:tr w:rsidR="004D296F" w:rsidTr="004D296F">
        <w:tc>
          <w:tcPr>
            <w:tcW w:w="2211" w:type="dxa"/>
            <w:vMerge w:val="restart"/>
            <w:vAlign w:val="center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923" w:type="dxa"/>
            <w:gridSpan w:val="2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64">
              <w:rPr>
                <w:rFonts w:ascii="Times New Roman" w:hAnsi="Times New Roman" w:cs="Times New Roman"/>
                <w:sz w:val="24"/>
                <w:szCs w:val="24"/>
              </w:rPr>
              <w:t>Показатели развития речи</w:t>
            </w:r>
          </w:p>
        </w:tc>
      </w:tr>
      <w:tr w:rsidR="004D296F" w:rsidTr="004D296F">
        <w:tc>
          <w:tcPr>
            <w:tcW w:w="2211" w:type="dxa"/>
            <w:vMerge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02" w:type="dxa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9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Младший дошкольный возраст</w:t>
            </w:r>
          </w:p>
        </w:tc>
        <w:tc>
          <w:tcPr>
            <w:tcW w:w="6520" w:type="dxa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9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Старший дошкольный возраст</w:t>
            </w:r>
          </w:p>
        </w:tc>
      </w:tr>
      <w:tr w:rsidR="004D296F" w:rsidTr="004D296F">
        <w:tc>
          <w:tcPr>
            <w:tcW w:w="2211" w:type="dxa"/>
          </w:tcPr>
          <w:p w:rsidR="004D296F" w:rsidRDefault="004D296F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64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6402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произносить звуки родного языка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слова, сходные и различные по звучанию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пользоваться умеренным темпом речи, силой голоса, интонационными средствами выразительности</w:t>
            </w:r>
          </w:p>
        </w:tc>
        <w:tc>
          <w:tcPr>
            <w:tcW w:w="6520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дифференцировать пары звуков с-з, с-ц, ш-ж, л-р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шипящие, свистящие и сонорные звуки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твёрдые и мягкие звуки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изменять силу голоса, темп речи, интонацию в зависимости от содержания высказывания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слова и фразы, сходные по звучанию</w:t>
            </w:r>
          </w:p>
        </w:tc>
      </w:tr>
      <w:tr w:rsidR="004D296F" w:rsidTr="004D296F">
        <w:tc>
          <w:tcPr>
            <w:tcW w:w="2211" w:type="dxa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словарём</w:t>
            </w:r>
          </w:p>
        </w:tc>
        <w:tc>
          <w:tcPr>
            <w:tcW w:w="6402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слов, близких и противоположных по смыслу, а также разных значений многозначного слова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употребление обобщающих слов («мебель», «овощи», «посуда» и др.)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признаки, качества и действия к названию предметов</w:t>
            </w:r>
          </w:p>
        </w:tc>
        <w:tc>
          <w:tcPr>
            <w:tcW w:w="6520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прилагательных и глаголов. Умение подбирать точные по смыслу слова в речевой ситуации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антонимы и синонимы к заданным словам разных частей речи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понимать и употреблять разные значения многозначных слов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дифференцировать обобщающие понятия (дикие и домашние животные и др.)</w:t>
            </w:r>
          </w:p>
        </w:tc>
      </w:tr>
      <w:tr w:rsidR="004D296F" w:rsidTr="004D296F">
        <w:tc>
          <w:tcPr>
            <w:tcW w:w="2211" w:type="dxa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 </w:t>
            </w:r>
          </w:p>
        </w:tc>
        <w:tc>
          <w:tcPr>
            <w:tcW w:w="6402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сравнивать и называть предметы по размеру, цвету, величине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соотносить названия животных и их детёнышей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употреблять глаголы в повелительном наклонении (побегай, помаши…)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согласовывать существительные и прилагательные в роде, числе, падеже, ориентируясь на окончание (пушистая кошка, пушистый котик…)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предложения разных типов</w:t>
            </w:r>
          </w:p>
        </w:tc>
        <w:tc>
          <w:tcPr>
            <w:tcW w:w="6520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образовывать названия детёнышей животных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однокоренные слова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согласовывать существительные и прилагательные в роде, числе и падеже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образовывать трудные формы родительного падежа (зайчат, жеребят, ягнят)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образовывать трудные формы повелительного и сослагательного наклонения (спрячься, потанцуй, искал бы)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строить сложные предложения разных типов </w:t>
            </w:r>
          </w:p>
        </w:tc>
      </w:tr>
      <w:tr w:rsidR="004D296F" w:rsidTr="004D296F">
        <w:tc>
          <w:tcPr>
            <w:tcW w:w="2211" w:type="dxa"/>
          </w:tcPr>
          <w:p w:rsidR="004D296F" w:rsidRPr="00F14964" w:rsidRDefault="004D296F" w:rsidP="004D2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6402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короткие сказки с незнакомым ранее содержанием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рассказ по картине или об игрушке совместно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описывать предмет, изображённый на картинке, называя признаки, качества, действия,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высказывая свою оценку</w:t>
            </w:r>
            <w:proofErr w:type="gramEnd"/>
          </w:p>
        </w:tc>
        <w:tc>
          <w:tcPr>
            <w:tcW w:w="6520" w:type="dxa"/>
          </w:tcPr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произведений умение передавать диалог действующих лиц, характеристику персонажей</w:t>
            </w:r>
          </w:p>
          <w:p w:rsidR="004D296F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описание, повествование и рассуждение</w:t>
            </w:r>
          </w:p>
          <w:p w:rsidR="004D296F" w:rsidRPr="00F14964" w:rsidRDefault="004D296F" w:rsidP="004D2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развивать сюжетную линию в серии картин, соединяя части высказывания разными типами связей</w:t>
            </w:r>
          </w:p>
        </w:tc>
      </w:tr>
    </w:tbl>
    <w:p w:rsidR="004D296F" w:rsidRDefault="004D296F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4D296F" w:rsidSect="004D296F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D296F" w:rsidRPr="004D296F" w:rsidRDefault="004D296F" w:rsidP="004D296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296F">
        <w:rPr>
          <w:rFonts w:ascii="Times New Roman" w:hAnsi="Times New Roman" w:cs="Times New Roman"/>
          <w:b/>
          <w:sz w:val="24"/>
          <w:szCs w:val="28"/>
        </w:rPr>
        <w:lastRenderedPageBreak/>
        <w:t>Список учебно-методической литературы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Ушакова О.С. Программа развития речи детей дошкольного возраста в детском саду. – 2-е изд. – М.: Сфера, 2006.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Ушакова О.С. Материалы курсов повышения квалификации «Развитие речи дошкольников как необходимое условие успешного личностного развития». – М.; Педагогический университет «Первое сентября», 2006.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 xml:space="preserve">Занятия по развитию речи детей 3–5 лет. Под </w:t>
      </w:r>
      <w:proofErr w:type="spellStart"/>
      <w:r w:rsidRPr="004D296F">
        <w:rPr>
          <w:rFonts w:ascii="Times New Roman" w:hAnsi="Times New Roman" w:cs="Times New Roman"/>
          <w:szCs w:val="28"/>
        </w:rPr>
        <w:t>ред.О.С.Ушаковой</w:t>
      </w:r>
      <w:proofErr w:type="spellEnd"/>
      <w:r w:rsidRPr="004D296F">
        <w:rPr>
          <w:rFonts w:ascii="Times New Roman" w:hAnsi="Times New Roman" w:cs="Times New Roman"/>
          <w:szCs w:val="28"/>
        </w:rPr>
        <w:t>. – М.: ТЦ Сфера, 2010.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 xml:space="preserve">Развитие речи детей 5–7 лет. Под </w:t>
      </w:r>
      <w:proofErr w:type="spellStart"/>
      <w:r w:rsidRPr="004D296F">
        <w:rPr>
          <w:rFonts w:ascii="Times New Roman" w:hAnsi="Times New Roman" w:cs="Times New Roman"/>
          <w:szCs w:val="28"/>
        </w:rPr>
        <w:t>ред.О.С.Ушаковой</w:t>
      </w:r>
      <w:proofErr w:type="spellEnd"/>
      <w:r w:rsidRPr="004D296F">
        <w:rPr>
          <w:rFonts w:ascii="Times New Roman" w:hAnsi="Times New Roman" w:cs="Times New Roman"/>
          <w:szCs w:val="28"/>
        </w:rPr>
        <w:t>. – М.: ТЦ Сфера, 2013.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Максаков А.И. Воспитание звуковой культуры речи у дошкольников. М.: Мозаика-Синтез, 2007.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Максаков А.И. Правильно ли говорит ваш ребёнок. М.: Мозаика-Синтез, 2006.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Петрова Т.И., Петрова Е.С. Игры и занятия по развитию речи дошкольников. – М. Школьная Пресса, 2008.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 xml:space="preserve">Развитие речи детей дошкольного возраста. Под ред. </w:t>
      </w:r>
      <w:proofErr w:type="spellStart"/>
      <w:r w:rsidRPr="004D296F">
        <w:rPr>
          <w:rFonts w:ascii="Times New Roman" w:hAnsi="Times New Roman" w:cs="Times New Roman"/>
          <w:szCs w:val="28"/>
        </w:rPr>
        <w:t>Ф.А.Сохина</w:t>
      </w:r>
      <w:proofErr w:type="spellEnd"/>
      <w:r w:rsidRPr="004D296F">
        <w:rPr>
          <w:rFonts w:ascii="Times New Roman" w:hAnsi="Times New Roman" w:cs="Times New Roman"/>
          <w:szCs w:val="28"/>
        </w:rPr>
        <w:t>. М., «Просвещение», 1976.</w:t>
      </w:r>
    </w:p>
    <w:p w:rsidR="004D296F" w:rsidRPr="004D296F" w:rsidRDefault="004D296F" w:rsidP="004D29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Cs w:val="28"/>
        </w:rPr>
      </w:pPr>
      <w:proofErr w:type="spellStart"/>
      <w:r w:rsidRPr="004D296F">
        <w:rPr>
          <w:rFonts w:ascii="Times New Roman" w:hAnsi="Times New Roman" w:cs="Times New Roman"/>
          <w:szCs w:val="28"/>
        </w:rPr>
        <w:t>Тумакова</w:t>
      </w:r>
      <w:proofErr w:type="spellEnd"/>
      <w:r w:rsidRPr="004D296F">
        <w:rPr>
          <w:rFonts w:ascii="Times New Roman" w:hAnsi="Times New Roman" w:cs="Times New Roman"/>
          <w:szCs w:val="28"/>
        </w:rPr>
        <w:t xml:space="preserve"> Г.А. Ознакомление дошкольника со звучащим словом. – М.: Просвещение, 1991.</w:t>
      </w:r>
    </w:p>
    <w:p w:rsidR="004D296F" w:rsidRPr="004D296F" w:rsidRDefault="004D296F" w:rsidP="004D296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D296F">
        <w:rPr>
          <w:rFonts w:ascii="Times New Roman" w:hAnsi="Times New Roman" w:cs="Times New Roman"/>
          <w:b/>
          <w:sz w:val="24"/>
          <w:szCs w:val="28"/>
        </w:rPr>
        <w:t>Для воспитанников</w:t>
      </w:r>
    </w:p>
    <w:p w:rsidR="004D296F" w:rsidRPr="004D296F" w:rsidRDefault="004D296F" w:rsidP="004D296F">
      <w:p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Ушакова О. С. Рабочая тетрадь по развитию речи детей 5 – 6 лет. – М.: ТЦ Сфера, 2014.</w:t>
      </w:r>
    </w:p>
    <w:p w:rsidR="004D296F" w:rsidRPr="004D296F" w:rsidRDefault="004D296F" w:rsidP="004D296F">
      <w:pPr>
        <w:jc w:val="both"/>
        <w:rPr>
          <w:rFonts w:ascii="Times New Roman" w:hAnsi="Times New Roman" w:cs="Times New Roman"/>
          <w:szCs w:val="28"/>
        </w:rPr>
      </w:pPr>
      <w:r w:rsidRPr="004D296F">
        <w:rPr>
          <w:rFonts w:ascii="Times New Roman" w:hAnsi="Times New Roman" w:cs="Times New Roman"/>
          <w:szCs w:val="28"/>
        </w:rPr>
        <w:t>Ушакова О. С. Рабочая тетрадь по развитию речи детей 6 – 7 лет. – М.: ТЦ Сфера, 2014.</w:t>
      </w:r>
    </w:p>
    <w:p w:rsidR="004D296F" w:rsidRPr="004D296F" w:rsidRDefault="004D296F" w:rsidP="004D296F">
      <w:pPr>
        <w:rPr>
          <w:rFonts w:ascii="Times New Roman" w:hAnsi="Times New Roman" w:cs="Times New Roman"/>
          <w:sz w:val="24"/>
          <w:szCs w:val="28"/>
        </w:rPr>
      </w:pPr>
    </w:p>
    <w:p w:rsidR="004D296F" w:rsidRPr="005E2C9C" w:rsidRDefault="004D296F" w:rsidP="004D296F">
      <w:pPr>
        <w:rPr>
          <w:rFonts w:ascii="Times New Roman" w:hAnsi="Times New Roman" w:cs="Times New Roman"/>
          <w:sz w:val="28"/>
          <w:szCs w:val="28"/>
        </w:rPr>
      </w:pPr>
    </w:p>
    <w:p w:rsidR="004D296F" w:rsidRPr="0066527C" w:rsidRDefault="004D296F" w:rsidP="002817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D296F" w:rsidRPr="00665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E1C71"/>
    <w:multiLevelType w:val="hybridMultilevel"/>
    <w:tmpl w:val="B934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B538E"/>
    <w:multiLevelType w:val="hybridMultilevel"/>
    <w:tmpl w:val="7AC0A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2E"/>
    <w:rsid w:val="00036F4E"/>
    <w:rsid w:val="001C75CB"/>
    <w:rsid w:val="002266EF"/>
    <w:rsid w:val="002817BE"/>
    <w:rsid w:val="002B7910"/>
    <w:rsid w:val="003E3227"/>
    <w:rsid w:val="004D296F"/>
    <w:rsid w:val="0066527C"/>
    <w:rsid w:val="006D1E95"/>
    <w:rsid w:val="00841ECE"/>
    <w:rsid w:val="00967A31"/>
    <w:rsid w:val="00D66C9B"/>
    <w:rsid w:val="00F07A2E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BE"/>
    <w:pPr>
      <w:ind w:left="720"/>
      <w:contextualSpacing/>
    </w:pPr>
  </w:style>
  <w:style w:type="table" w:styleId="a4">
    <w:name w:val="Table Grid"/>
    <w:basedOn w:val="a1"/>
    <w:uiPriority w:val="59"/>
    <w:rsid w:val="00281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D1E95"/>
  </w:style>
  <w:style w:type="paragraph" w:styleId="a5">
    <w:name w:val="Balloon Text"/>
    <w:basedOn w:val="a"/>
    <w:link w:val="a6"/>
    <w:uiPriority w:val="99"/>
    <w:semiHidden/>
    <w:unhideWhenUsed/>
    <w:rsid w:val="006D1E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D1E9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4"/>
    <w:uiPriority w:val="59"/>
    <w:rsid w:val="006D1E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BE"/>
    <w:pPr>
      <w:ind w:left="720"/>
      <w:contextualSpacing/>
    </w:pPr>
  </w:style>
  <w:style w:type="table" w:styleId="a4">
    <w:name w:val="Table Grid"/>
    <w:basedOn w:val="a1"/>
    <w:uiPriority w:val="59"/>
    <w:rsid w:val="00281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D1E95"/>
  </w:style>
  <w:style w:type="paragraph" w:styleId="a5">
    <w:name w:val="Balloon Text"/>
    <w:basedOn w:val="a"/>
    <w:link w:val="a6"/>
    <w:uiPriority w:val="99"/>
    <w:semiHidden/>
    <w:unhideWhenUsed/>
    <w:rsid w:val="006D1E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D1E9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4"/>
    <w:uiPriority w:val="59"/>
    <w:rsid w:val="006D1E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9935</Words>
  <Characters>56632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10</cp:revision>
  <dcterms:created xsi:type="dcterms:W3CDTF">2018-02-19T09:51:00Z</dcterms:created>
  <dcterms:modified xsi:type="dcterms:W3CDTF">2018-02-26T11:11:00Z</dcterms:modified>
</cp:coreProperties>
</file>