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4D" w:rsidRPr="0078504D" w:rsidRDefault="0078504D" w:rsidP="0078504D">
      <w:pPr>
        <w:spacing w:before="68" w:after="200" w:line="276" w:lineRule="auto"/>
        <w:ind w:right="224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504D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Pr="0078504D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78504D">
        <w:rPr>
          <w:rFonts w:ascii="Times New Roman" w:eastAsia="Calibri" w:hAnsi="Times New Roman" w:cs="Times New Roman"/>
          <w:sz w:val="24"/>
          <w:szCs w:val="24"/>
        </w:rPr>
        <w:t>5</w:t>
      </w:r>
    </w:p>
    <w:p w:rsidR="0078504D" w:rsidRPr="0078504D" w:rsidRDefault="0078504D" w:rsidP="0078504D">
      <w:pPr>
        <w:spacing w:before="1" w:after="200" w:line="276" w:lineRule="auto"/>
        <w:ind w:right="22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504D">
        <w:rPr>
          <w:rFonts w:ascii="Times New Roman" w:eastAsia="Calibri" w:hAnsi="Times New Roman" w:cs="Times New Roman"/>
          <w:sz w:val="24"/>
          <w:szCs w:val="24"/>
        </w:rPr>
        <w:t>к приказу</w:t>
      </w:r>
      <w:r w:rsidRPr="0078504D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78504D">
        <w:rPr>
          <w:rFonts w:ascii="Times New Roman" w:eastAsia="Calibri" w:hAnsi="Times New Roman" w:cs="Times New Roman"/>
          <w:sz w:val="24"/>
          <w:szCs w:val="24"/>
        </w:rPr>
        <w:t>№</w:t>
      </w:r>
      <w:r w:rsidRPr="0078504D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78504D">
        <w:rPr>
          <w:rFonts w:ascii="Times New Roman" w:eastAsia="Calibri" w:hAnsi="Times New Roman" w:cs="Times New Roman"/>
          <w:sz w:val="24"/>
          <w:szCs w:val="24"/>
        </w:rPr>
        <w:t>10121 от 10.12.2021</w:t>
      </w:r>
    </w:p>
    <w:p w:rsidR="0078504D" w:rsidRPr="0078504D" w:rsidRDefault="0078504D" w:rsidP="0078504D">
      <w:pPr>
        <w:spacing w:before="1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04D" w:rsidRPr="0078504D" w:rsidRDefault="0078504D" w:rsidP="0078504D">
      <w:pPr>
        <w:keepNext/>
        <w:keepLines/>
        <w:spacing w:before="480" w:after="0" w:line="276" w:lineRule="auto"/>
        <w:ind w:left="353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5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Оценочный</w:t>
      </w:r>
      <w:r w:rsidRPr="0078504D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</w:t>
      </w:r>
      <w:r w:rsidRPr="00785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</w:t>
      </w:r>
    </w:p>
    <w:p w:rsidR="0078504D" w:rsidRPr="0078504D" w:rsidRDefault="0078504D" w:rsidP="0078504D">
      <w:pPr>
        <w:tabs>
          <w:tab w:val="left" w:pos="7916"/>
        </w:tabs>
        <w:spacing w:before="51" w:after="120" w:line="276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Pr="007850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850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85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8504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7850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85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проверки:</w:t>
      </w:r>
      <w:r w:rsidRPr="007850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850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850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8504D" w:rsidRPr="0078504D" w:rsidRDefault="0078504D" w:rsidP="0078504D">
      <w:pPr>
        <w:tabs>
          <w:tab w:val="left" w:pos="9658"/>
        </w:tabs>
        <w:spacing w:before="41" w:after="120" w:line="276" w:lineRule="auto"/>
        <w:ind w:lef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4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Инициативная</w:t>
      </w:r>
      <w:r w:rsidRPr="007850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8504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группа,</w:t>
      </w:r>
      <w:r w:rsidRPr="0078504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85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проводившая</w:t>
      </w:r>
      <w:r w:rsidRPr="0078504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850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</w:t>
      </w:r>
      <w:r w:rsidRPr="0078504D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78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ФИО: </w:t>
      </w:r>
      <w:r w:rsidRPr="007850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850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8504D" w:rsidRPr="0078504D" w:rsidRDefault="0078504D" w:rsidP="0078504D">
      <w:pPr>
        <w:spacing w:before="10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8175"/>
        <w:gridCol w:w="821"/>
      </w:tblGrid>
      <w:tr w:rsidR="0078504D" w:rsidRPr="0078504D" w:rsidTr="00A747C9">
        <w:trPr>
          <w:trHeight w:val="253"/>
        </w:trPr>
        <w:tc>
          <w:tcPr>
            <w:tcW w:w="490" w:type="dxa"/>
          </w:tcPr>
          <w:p w:rsidR="0078504D" w:rsidRPr="0078504D" w:rsidRDefault="0078504D" w:rsidP="0078504D">
            <w:pPr>
              <w:spacing w:before="1" w:line="233" w:lineRule="exact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spacing w:before="1" w:line="233" w:lineRule="exact"/>
              <w:ind w:left="1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78504D" w:rsidRPr="0078504D" w:rsidTr="00A747C9">
        <w:trPr>
          <w:trHeight w:val="254"/>
        </w:trPr>
        <w:tc>
          <w:tcPr>
            <w:tcW w:w="490" w:type="dxa"/>
          </w:tcPr>
          <w:p w:rsidR="0078504D" w:rsidRPr="0078504D" w:rsidRDefault="0078504D" w:rsidP="0078504D">
            <w:pPr>
              <w:spacing w:before="1" w:line="233" w:lineRule="exact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09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Имеется ли</w:t>
            </w:r>
            <w:r w:rsidRPr="0078504D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78504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организации</w:t>
            </w:r>
            <w:r w:rsidRPr="0078504D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меню?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8504D" w:rsidRPr="0078504D" w:rsidTr="00A747C9">
        <w:trPr>
          <w:trHeight w:val="254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А)</w:t>
            </w:r>
            <w:r w:rsidRPr="0078504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да,</w:t>
            </w:r>
            <w:r w:rsidRPr="0078504D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для</w:t>
            </w:r>
            <w:r w:rsidRPr="0078504D">
              <w:rPr>
                <w:rFonts w:ascii="Times New Roman" w:eastAsia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всех</w:t>
            </w:r>
            <w:r w:rsidRPr="0078504D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возрастных</w:t>
            </w:r>
            <w:r w:rsidRPr="0078504D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групп</w:t>
            </w:r>
            <w:r w:rsidRPr="0078504D">
              <w:rPr>
                <w:rFonts w:ascii="Times New Roman" w:eastAsia="Times New Roman" w:hAnsi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  <w:r w:rsidRPr="0078504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режимов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8504D" w:rsidRPr="0078504D" w:rsidTr="00A747C9">
        <w:trPr>
          <w:trHeight w:val="253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Б)</w:t>
            </w:r>
            <w:r w:rsidRPr="0078504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да,</w:t>
            </w:r>
            <w:r w:rsidRPr="0078504D">
              <w:rPr>
                <w:rFonts w:ascii="Times New Roman" w:eastAsia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</w:t>
            </w:r>
            <w:r w:rsidRPr="0078504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без</w:t>
            </w:r>
            <w:r w:rsidRPr="0078504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учета</w:t>
            </w:r>
            <w:r w:rsidRPr="0078504D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возрастных</w:t>
            </w:r>
            <w:r w:rsidRPr="0078504D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8504D" w:rsidRPr="0078504D" w:rsidTr="00A747C9">
        <w:trPr>
          <w:trHeight w:val="249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line="229" w:lineRule="exact"/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В)</w:t>
            </w:r>
            <w:r w:rsidRPr="0078504D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254"/>
        </w:trPr>
        <w:tc>
          <w:tcPr>
            <w:tcW w:w="490" w:type="dxa"/>
          </w:tcPr>
          <w:p w:rsidR="0078504D" w:rsidRPr="0078504D" w:rsidRDefault="0078504D" w:rsidP="0078504D">
            <w:pPr>
              <w:spacing w:before="1" w:line="233" w:lineRule="exact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09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Вывешено</w:t>
            </w:r>
            <w:r w:rsidRPr="0078504D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ли</w:t>
            </w:r>
            <w:r w:rsidRPr="0078504D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цикличное</w:t>
            </w:r>
            <w:r w:rsidRPr="0078504D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меню</w:t>
            </w:r>
            <w:r w:rsidRPr="0078504D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для</w:t>
            </w:r>
            <w:r w:rsidRPr="0078504D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ознакомления</w:t>
            </w:r>
            <w:r w:rsidRPr="0078504D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родителей</w:t>
            </w:r>
            <w:r w:rsidRPr="0078504D">
              <w:rPr>
                <w:rFonts w:ascii="Times New Roman" w:eastAsia="Times New Roman" w:hAnsi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78504D">
              <w:rPr>
                <w:rFonts w:ascii="Times New Roman" w:eastAsia="Times New Roman" w:hAnsi="Times New Roman"/>
                <w:b/>
                <w:spacing w:val="3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детей?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8504D" w:rsidRPr="0078504D" w:rsidTr="00A747C9">
        <w:trPr>
          <w:trHeight w:val="253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А)</w:t>
            </w:r>
            <w:r w:rsidRPr="0078504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254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503"/>
        </w:trPr>
        <w:tc>
          <w:tcPr>
            <w:tcW w:w="490" w:type="dxa"/>
          </w:tcPr>
          <w:p w:rsidR="0078504D" w:rsidRPr="0078504D" w:rsidRDefault="0078504D" w:rsidP="0078504D">
            <w:pPr>
              <w:spacing w:line="249" w:lineRule="exact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line="249" w:lineRule="exact"/>
              <w:ind w:left="109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Вывешено</w:t>
            </w:r>
            <w:r w:rsidRPr="0078504D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ли</w:t>
            </w:r>
            <w:r w:rsidRPr="0078504D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ежедневное</w:t>
            </w:r>
            <w:r w:rsidRPr="0078504D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меню</w:t>
            </w:r>
            <w:r w:rsidRPr="0078504D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78504D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удобном для</w:t>
            </w:r>
            <w:r w:rsidRPr="0078504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ознакомления</w:t>
            </w:r>
            <w:r w:rsidRPr="0078504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родителей</w:t>
            </w:r>
            <w:r w:rsidRPr="0078504D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78504D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детей</w:t>
            </w:r>
          </w:p>
          <w:p w:rsidR="0078504D" w:rsidRPr="0078504D" w:rsidRDefault="0078504D" w:rsidP="0078504D">
            <w:pPr>
              <w:spacing w:before="1" w:line="233" w:lineRule="exact"/>
              <w:ind w:left="109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</w:rPr>
              <w:t>месте?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254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А)</w:t>
            </w:r>
            <w:r w:rsidRPr="0078504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253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254"/>
        </w:trPr>
        <w:tc>
          <w:tcPr>
            <w:tcW w:w="490" w:type="dxa"/>
          </w:tcPr>
          <w:p w:rsidR="0078504D" w:rsidRPr="0078504D" w:rsidRDefault="0078504D" w:rsidP="0078504D">
            <w:pPr>
              <w:spacing w:before="1" w:line="233" w:lineRule="exact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09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78504D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меню</w:t>
            </w:r>
            <w:r w:rsidRPr="0078504D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отсутствуют</w:t>
            </w:r>
            <w:r w:rsidRPr="0078504D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повторные</w:t>
            </w:r>
            <w:r w:rsidRPr="0078504D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блюда</w:t>
            </w:r>
            <w:r w:rsidRPr="0078504D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или</w:t>
            </w:r>
            <w:r w:rsidRPr="0078504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запрещенные</w:t>
            </w:r>
            <w:r w:rsidRPr="0078504D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блюда?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8504D" w:rsidRPr="0078504D" w:rsidTr="00A747C9">
        <w:trPr>
          <w:trHeight w:val="249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line="229" w:lineRule="exact"/>
              <w:ind w:left="1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А) да,</w:t>
            </w:r>
            <w:r w:rsidRPr="0078504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</w:t>
            </w:r>
            <w:r w:rsidRPr="0078504D">
              <w:rPr>
                <w:rFonts w:ascii="Times New Roman" w:eastAsia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всем</w:t>
            </w:r>
            <w:r w:rsidRPr="0078504D">
              <w:rPr>
                <w:rFonts w:ascii="Times New Roman" w:eastAsia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дням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8504D" w:rsidRPr="0078504D" w:rsidTr="00A747C9">
        <w:trPr>
          <w:trHeight w:val="253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67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Б) нет,</w:t>
            </w:r>
            <w:r w:rsidRPr="0078504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имеются</w:t>
            </w:r>
            <w:r w:rsidRPr="0078504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повторы</w:t>
            </w:r>
            <w:r w:rsidRPr="0078504D">
              <w:rPr>
                <w:rFonts w:ascii="Times New Roman" w:eastAsia="Times New Roman" w:hAnsi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</w:t>
            </w:r>
            <w:r w:rsidRPr="0078504D">
              <w:rPr>
                <w:rFonts w:ascii="Times New Roman" w:eastAsia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смежные</w:t>
            </w:r>
            <w:r w:rsidRPr="0078504D">
              <w:rPr>
                <w:rFonts w:ascii="Times New Roman" w:eastAsia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дни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8504D" w:rsidRPr="0078504D" w:rsidTr="00A747C9">
        <w:trPr>
          <w:trHeight w:val="254"/>
        </w:trPr>
        <w:tc>
          <w:tcPr>
            <w:tcW w:w="490" w:type="dxa"/>
          </w:tcPr>
          <w:p w:rsidR="0078504D" w:rsidRPr="0078504D" w:rsidRDefault="0078504D" w:rsidP="0078504D">
            <w:pPr>
              <w:spacing w:before="1" w:line="233" w:lineRule="exact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09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Вывешен</w:t>
            </w:r>
            <w:r w:rsidRPr="0078504D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ли</w:t>
            </w:r>
            <w:r w:rsidRPr="0078504D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график</w:t>
            </w:r>
            <w:r w:rsidRPr="0078504D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приема</w:t>
            </w:r>
            <w:r w:rsidRPr="0078504D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пищи</w:t>
            </w:r>
            <w:r w:rsidRPr="0078504D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обучающимися?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8504D" w:rsidRPr="0078504D" w:rsidTr="00A747C9">
        <w:trPr>
          <w:trHeight w:val="253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А)</w:t>
            </w:r>
            <w:r w:rsidRPr="0078504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249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line="229" w:lineRule="exact"/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254"/>
        </w:trPr>
        <w:tc>
          <w:tcPr>
            <w:tcW w:w="490" w:type="dxa"/>
          </w:tcPr>
          <w:p w:rsidR="0078504D" w:rsidRPr="0078504D" w:rsidRDefault="0078504D" w:rsidP="0078504D">
            <w:pPr>
              <w:spacing w:before="1" w:line="233" w:lineRule="exact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09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Созданы</w:t>
            </w:r>
            <w:r w:rsidRPr="0078504D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ли</w:t>
            </w:r>
            <w:r w:rsidRPr="0078504D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условия</w:t>
            </w:r>
            <w:r w:rsidRPr="0078504D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для</w:t>
            </w:r>
            <w:r w:rsidRPr="0078504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соблюдения детьми</w:t>
            </w:r>
            <w:r w:rsidRPr="0078504D">
              <w:rPr>
                <w:rFonts w:ascii="Times New Roman" w:eastAsia="Times New Roman" w:hAnsi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правил личной</w:t>
            </w:r>
            <w:r w:rsidRPr="0078504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гигиены?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8504D" w:rsidRPr="0078504D" w:rsidTr="00A747C9">
        <w:trPr>
          <w:trHeight w:val="253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А)</w:t>
            </w:r>
            <w:r w:rsidRPr="0078504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253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503"/>
        </w:trPr>
        <w:tc>
          <w:tcPr>
            <w:tcW w:w="490" w:type="dxa"/>
          </w:tcPr>
          <w:p w:rsidR="0078504D" w:rsidRPr="0078504D" w:rsidRDefault="0078504D" w:rsidP="0078504D">
            <w:pPr>
              <w:spacing w:before="1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line="250" w:lineRule="exact"/>
              <w:ind w:left="109" w:right="670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Есть ли в организации приказ о создании и порядке работы бракеражной</w:t>
            </w:r>
            <w:r w:rsidRPr="0078504D">
              <w:rPr>
                <w:rFonts w:ascii="Times New Roman" w:eastAsia="Times New Roman" w:hAnsi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комиссии?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8504D" w:rsidRPr="0078504D" w:rsidTr="00A747C9">
        <w:trPr>
          <w:trHeight w:val="253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А)</w:t>
            </w:r>
            <w:r w:rsidRPr="0078504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253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253"/>
        </w:trPr>
        <w:tc>
          <w:tcPr>
            <w:tcW w:w="490" w:type="dxa"/>
          </w:tcPr>
          <w:p w:rsidR="0078504D" w:rsidRPr="0078504D" w:rsidRDefault="0078504D" w:rsidP="0078504D">
            <w:pPr>
              <w:spacing w:before="1" w:line="233" w:lineRule="exact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09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Соответствует</w:t>
            </w:r>
            <w:r w:rsidRPr="0078504D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ли</w:t>
            </w:r>
            <w:r w:rsidRPr="0078504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вкус</w:t>
            </w:r>
            <w:r w:rsidRPr="0078504D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приготовленных</w:t>
            </w:r>
            <w:r w:rsidRPr="0078504D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блюд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8504D" w:rsidRPr="0078504D" w:rsidTr="00A747C9">
        <w:trPr>
          <w:trHeight w:val="249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line="229" w:lineRule="exact"/>
              <w:ind w:left="1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А)</w:t>
            </w:r>
            <w:r w:rsidRPr="0078504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253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253"/>
        </w:trPr>
        <w:tc>
          <w:tcPr>
            <w:tcW w:w="490" w:type="dxa"/>
          </w:tcPr>
          <w:p w:rsidR="0078504D" w:rsidRPr="0078504D" w:rsidRDefault="0078504D" w:rsidP="0078504D">
            <w:pPr>
              <w:spacing w:before="1" w:line="233" w:lineRule="exact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09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Соответствует</w:t>
            </w:r>
            <w:r w:rsidRPr="0078504D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ли</w:t>
            </w:r>
            <w:r w:rsidRPr="0078504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запах</w:t>
            </w:r>
            <w:r w:rsidRPr="0078504D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приготовленных</w:t>
            </w:r>
            <w:r w:rsidRPr="0078504D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блюд?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8504D" w:rsidRPr="0078504D" w:rsidTr="00A747C9">
        <w:trPr>
          <w:trHeight w:val="253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А)</w:t>
            </w:r>
            <w:r w:rsidRPr="0078504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254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249"/>
        </w:trPr>
        <w:tc>
          <w:tcPr>
            <w:tcW w:w="490" w:type="dxa"/>
          </w:tcPr>
          <w:p w:rsidR="0078504D" w:rsidRPr="0078504D" w:rsidRDefault="0078504D" w:rsidP="0078504D">
            <w:pPr>
              <w:spacing w:line="229" w:lineRule="exact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line="229" w:lineRule="exact"/>
              <w:ind w:left="109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Соответствует</w:t>
            </w:r>
            <w:r w:rsidRPr="0078504D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ли</w:t>
            </w:r>
            <w:r w:rsidRPr="0078504D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температурный</w:t>
            </w:r>
            <w:r w:rsidRPr="0078504D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режим</w:t>
            </w:r>
            <w:r w:rsidRPr="0078504D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приготовленных</w:t>
            </w:r>
            <w:r w:rsidRPr="0078504D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блюд?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8504D" w:rsidRPr="0078504D" w:rsidTr="00A747C9">
        <w:trPr>
          <w:trHeight w:val="253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А)</w:t>
            </w:r>
            <w:r w:rsidRPr="0078504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253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254"/>
        </w:trPr>
        <w:tc>
          <w:tcPr>
            <w:tcW w:w="490" w:type="dxa"/>
          </w:tcPr>
          <w:p w:rsidR="0078504D" w:rsidRPr="0078504D" w:rsidRDefault="0078504D" w:rsidP="0078504D">
            <w:pPr>
              <w:spacing w:before="1" w:line="233" w:lineRule="exact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09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Соответствует</w:t>
            </w:r>
            <w:r w:rsidRPr="0078504D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ли</w:t>
            </w:r>
            <w:r w:rsidRPr="0078504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состояние</w:t>
            </w:r>
            <w:r w:rsidRPr="0078504D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посуды</w:t>
            </w:r>
            <w:r w:rsidRPr="0078504D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78504D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столовых</w:t>
            </w:r>
            <w:r w:rsidRPr="0078504D">
              <w:rPr>
                <w:rFonts w:ascii="Times New Roman" w:eastAsia="Times New Roman" w:hAnsi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приборов?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8504D" w:rsidRPr="0078504D" w:rsidTr="00A747C9">
        <w:trPr>
          <w:trHeight w:val="253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А)</w:t>
            </w:r>
            <w:r w:rsidRPr="0078504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249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line="229" w:lineRule="exact"/>
              <w:ind w:left="1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254"/>
        </w:trPr>
        <w:tc>
          <w:tcPr>
            <w:tcW w:w="490" w:type="dxa"/>
          </w:tcPr>
          <w:p w:rsidR="0078504D" w:rsidRPr="0078504D" w:rsidRDefault="0078504D" w:rsidP="0078504D">
            <w:pPr>
              <w:spacing w:before="1" w:line="233" w:lineRule="exact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67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Проводится</w:t>
            </w:r>
            <w:r w:rsidRPr="0078504D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ли</w:t>
            </w:r>
            <w:r w:rsidRPr="0078504D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уборка</w:t>
            </w:r>
            <w:r w:rsidRPr="0078504D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обеденного</w:t>
            </w:r>
            <w:r w:rsidRPr="0078504D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зала</w:t>
            </w:r>
            <w:r w:rsidRPr="0078504D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 мебели</w:t>
            </w:r>
            <w:r w:rsidRPr="0078504D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после</w:t>
            </w:r>
            <w:r w:rsidRPr="0078504D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каждого</w:t>
            </w:r>
            <w:r w:rsidRPr="0078504D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приема</w:t>
            </w:r>
            <w:r w:rsidRPr="0078504D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пищи?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8504D" w:rsidRPr="0078504D" w:rsidTr="00A747C9">
        <w:trPr>
          <w:trHeight w:val="253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А)</w:t>
            </w:r>
            <w:r w:rsidRPr="0078504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253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503"/>
        </w:trPr>
        <w:tc>
          <w:tcPr>
            <w:tcW w:w="490" w:type="dxa"/>
          </w:tcPr>
          <w:p w:rsidR="0078504D" w:rsidRPr="0078504D" w:rsidRDefault="0078504D" w:rsidP="0078504D">
            <w:pPr>
              <w:spacing w:before="1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line="250" w:lineRule="exact"/>
              <w:ind w:left="109" w:right="378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Обнаруживались ли в помещениях для приема пищи насекомые, грызуны и</w:t>
            </w:r>
            <w:r w:rsidRPr="0078504D">
              <w:rPr>
                <w:rFonts w:ascii="Times New Roman" w:eastAsia="Times New Roman" w:hAnsi="Times New Roman"/>
                <w:b/>
                <w:spacing w:val="-52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следы их</w:t>
            </w:r>
            <w:r w:rsidRPr="0078504D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жизнедеятельности?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8504D" w:rsidRPr="0078504D" w:rsidTr="00A747C9">
        <w:trPr>
          <w:trHeight w:val="253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А)</w:t>
            </w:r>
            <w:r w:rsidRPr="0078504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253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254"/>
        </w:trPr>
        <w:tc>
          <w:tcPr>
            <w:tcW w:w="490" w:type="dxa"/>
          </w:tcPr>
          <w:p w:rsidR="0078504D" w:rsidRPr="0078504D" w:rsidRDefault="0078504D" w:rsidP="0078504D">
            <w:pPr>
              <w:spacing w:before="1" w:line="233" w:lineRule="exact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09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Наличие</w:t>
            </w:r>
            <w:r w:rsidRPr="0078504D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</w:t>
            </w:r>
            <w:r w:rsidRPr="0078504D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состояние</w:t>
            </w:r>
            <w:r w:rsidRPr="0078504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спецодежды у</w:t>
            </w:r>
            <w:r w:rsidRPr="0078504D">
              <w:rPr>
                <w:rFonts w:ascii="Times New Roman" w:eastAsia="Times New Roman" w:hAnsi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сотрудников</w:t>
            </w:r>
            <w:r w:rsidRPr="0078504D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столовой?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8504D" w:rsidRPr="0078504D" w:rsidTr="00A747C9">
        <w:trPr>
          <w:trHeight w:val="249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line="229" w:lineRule="exact"/>
              <w:ind w:left="1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А)</w:t>
            </w:r>
            <w:r w:rsidRPr="0078504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254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253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0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В)</w:t>
            </w:r>
            <w:r w:rsidRPr="0078504D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253"/>
        </w:trPr>
        <w:tc>
          <w:tcPr>
            <w:tcW w:w="490" w:type="dxa"/>
          </w:tcPr>
          <w:p w:rsidR="0078504D" w:rsidRPr="0078504D" w:rsidRDefault="0078504D" w:rsidP="0078504D">
            <w:pPr>
              <w:spacing w:before="1" w:line="233" w:lineRule="exact"/>
              <w:ind w:left="11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09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Обеспечен ли</w:t>
            </w:r>
            <w:r w:rsidRPr="0078504D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обеденный</w:t>
            </w:r>
            <w:r w:rsidRPr="0078504D">
              <w:rPr>
                <w:rFonts w:ascii="Times New Roman" w:eastAsia="Times New Roman" w:hAnsi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зал</w:t>
            </w:r>
            <w:r w:rsidRPr="0078504D">
              <w:rPr>
                <w:rFonts w:ascii="Times New Roman" w:eastAsia="Times New Roman" w:hAnsi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моющими</w:t>
            </w:r>
            <w:r w:rsidRPr="0078504D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средствами</w:t>
            </w:r>
            <w:r w:rsidRPr="0078504D"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и ветошью?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78504D" w:rsidRPr="0078504D" w:rsidTr="00A747C9">
        <w:trPr>
          <w:trHeight w:val="254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before="1" w:line="233" w:lineRule="exact"/>
              <w:ind w:left="1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А)</w:t>
            </w:r>
            <w:r w:rsidRPr="0078504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8504D" w:rsidRPr="0078504D" w:rsidTr="00A747C9">
        <w:trPr>
          <w:trHeight w:val="249"/>
        </w:trPr>
        <w:tc>
          <w:tcPr>
            <w:tcW w:w="490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:rsidR="0078504D" w:rsidRPr="0078504D" w:rsidRDefault="0078504D" w:rsidP="0078504D">
            <w:pPr>
              <w:spacing w:line="229" w:lineRule="exact"/>
              <w:ind w:left="1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504D">
              <w:rPr>
                <w:rFonts w:ascii="Times New Roman" w:eastAsia="Times New Roman" w:hAnsi="Times New Roman"/>
                <w:sz w:val="24"/>
                <w:szCs w:val="24"/>
              </w:rPr>
              <w:t>Б) нет</w:t>
            </w:r>
          </w:p>
        </w:tc>
        <w:tc>
          <w:tcPr>
            <w:tcW w:w="821" w:type="dxa"/>
          </w:tcPr>
          <w:p w:rsidR="0078504D" w:rsidRPr="0078504D" w:rsidRDefault="0078504D" w:rsidP="0078504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8504D" w:rsidRPr="0078504D" w:rsidRDefault="0078504D" w:rsidP="0078504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78504D" w:rsidRPr="0078504D">
          <w:pgSz w:w="11910" w:h="16840"/>
          <w:pgMar w:top="620" w:right="480" w:bottom="280" w:left="1580" w:header="720" w:footer="720" w:gutter="0"/>
          <w:cols w:space="720"/>
        </w:sectPr>
      </w:pPr>
      <w:bookmarkStart w:id="0" w:name="_GoBack"/>
      <w:bookmarkEnd w:id="0"/>
    </w:p>
    <w:p w:rsidR="005E07F0" w:rsidRDefault="005E07F0"/>
    <w:sectPr w:rsidR="005E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CA"/>
    <w:rsid w:val="001220CA"/>
    <w:rsid w:val="005E07F0"/>
    <w:rsid w:val="0078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144D0-2D94-446B-BDAA-91CABE0D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78504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Школа-сад</dc:creator>
  <cp:keywords/>
  <dc:description/>
  <cp:lastModifiedBy>Школа-сад</cp:lastModifiedBy>
  <cp:revision>2</cp:revision>
  <dcterms:created xsi:type="dcterms:W3CDTF">2023-08-02T17:03:00Z</dcterms:created>
  <dcterms:modified xsi:type="dcterms:W3CDTF">2023-08-02T17:04:00Z</dcterms:modified>
</cp:coreProperties>
</file>